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470"/>
        <w:gridCol w:w="6030"/>
      </w:tblGrid>
      <w:tr w:rsidR="00973A99" w:rsidRPr="00973A99" w:rsidTr="00373E0F">
        <w:trPr>
          <w:tblCellSpacing w:w="22" w:type="dxa"/>
          <w:jc w:val="center"/>
        </w:trPr>
        <w:tc>
          <w:tcPr>
            <w:tcW w:w="2097" w:type="pct"/>
          </w:tcPr>
          <w:p w:rsidR="00A553C6" w:rsidRPr="00973A99" w:rsidRDefault="00A553C6">
            <w:pPr>
              <w:pStyle w:val="a3"/>
              <w:jc w:val="both"/>
            </w:pPr>
            <w:r w:rsidRPr="00973A99">
              <w:t> </w:t>
            </w:r>
          </w:p>
        </w:tc>
        <w:tc>
          <w:tcPr>
            <w:tcW w:w="2840" w:type="pct"/>
          </w:tcPr>
          <w:p w:rsidR="00A553C6" w:rsidRPr="00973A99" w:rsidRDefault="004D58A1" w:rsidP="004D58A1">
            <w:pPr>
              <w:pStyle w:val="a3"/>
              <w:rPr>
                <w:sz w:val="20"/>
                <w:szCs w:val="20"/>
              </w:rPr>
            </w:pPr>
            <w:r w:rsidRPr="00973A99">
              <w:rPr>
                <w:u w:val="single"/>
              </w:rPr>
              <w:t>Інспекція ДАБК у Київській області</w:t>
            </w:r>
            <w:r w:rsidR="0001335C" w:rsidRPr="00973A99">
              <w:rPr>
                <w:u w:val="single"/>
              </w:rPr>
              <w:t>                                    </w:t>
            </w:r>
            <w:r w:rsidR="00A553C6" w:rsidRPr="00973A99">
              <w:br/>
            </w:r>
            <w:r w:rsidR="00A553C6" w:rsidRPr="00973A99">
              <w:rPr>
                <w:sz w:val="20"/>
                <w:szCs w:val="20"/>
              </w:rPr>
              <w:t>(найменування органу, якому надсилається повідомлення)</w:t>
            </w:r>
          </w:p>
          <w:p w:rsidR="0001335C" w:rsidRPr="00973A99" w:rsidRDefault="00A553C6" w:rsidP="0001335C">
            <w:pPr>
              <w:pStyle w:val="a3"/>
              <w:rPr>
                <w:sz w:val="20"/>
                <w:szCs w:val="20"/>
              </w:rPr>
            </w:pPr>
            <w:r w:rsidRPr="00973A99">
              <w:rPr>
                <w:b/>
              </w:rPr>
              <w:t>Замовник</w:t>
            </w:r>
            <w:r w:rsidR="004D58A1" w:rsidRPr="00973A99">
              <w:rPr>
                <w:b/>
              </w:rPr>
              <w:t>:</w:t>
            </w:r>
            <w:r w:rsidRPr="00973A99">
              <w:t xml:space="preserve"> </w:t>
            </w:r>
            <w:r w:rsidR="005F57B9">
              <w:rPr>
                <w:u w:val="single"/>
              </w:rPr>
              <w:t>Іванов Іван Іванович</w:t>
            </w:r>
            <w:r w:rsidR="0001335C" w:rsidRPr="00973A99">
              <w:rPr>
                <w:u w:val="single"/>
              </w:rPr>
              <w:t>                       </w:t>
            </w:r>
            <w:r w:rsidR="0001335C" w:rsidRPr="00973A99">
              <w:br/>
            </w:r>
            <w:r w:rsidRPr="00973A99">
              <w:rPr>
                <w:sz w:val="20"/>
                <w:szCs w:val="20"/>
              </w:rPr>
              <w:t>(прізвище, ім'я та по батькові фізичної особи,</w:t>
            </w:r>
          </w:p>
          <w:p w:rsidR="0001335C" w:rsidRPr="00973A99" w:rsidRDefault="005F57B9" w:rsidP="0001335C">
            <w:pPr>
              <w:pStyle w:val="a3"/>
              <w:rPr>
                <w:sz w:val="20"/>
                <w:szCs w:val="20"/>
              </w:rPr>
            </w:pPr>
            <w:r>
              <w:rPr>
                <w:u w:val="single"/>
              </w:rPr>
              <w:t xml:space="preserve">м. Київ, вул. </w:t>
            </w:r>
            <w:proofErr w:type="spellStart"/>
            <w:r>
              <w:rPr>
                <w:u w:val="single"/>
              </w:rPr>
              <w:t>Такато</w:t>
            </w:r>
            <w:proofErr w:type="spellEnd"/>
            <w:r>
              <w:rPr>
                <w:u w:val="single"/>
              </w:rPr>
              <w:t xml:space="preserve">, буд. 1, </w:t>
            </w:r>
            <w:proofErr w:type="spellStart"/>
            <w:r>
              <w:rPr>
                <w:u w:val="single"/>
              </w:rPr>
              <w:t>кв</w:t>
            </w:r>
            <w:proofErr w:type="spellEnd"/>
            <w:r>
              <w:rPr>
                <w:u w:val="single"/>
              </w:rPr>
              <w:t xml:space="preserve"> .1</w:t>
            </w:r>
            <w:r w:rsidR="00A553C6" w:rsidRPr="00973A99">
              <w:br/>
            </w:r>
            <w:r w:rsidR="00A553C6" w:rsidRPr="00973A99">
              <w:rPr>
                <w:sz w:val="20"/>
                <w:szCs w:val="20"/>
              </w:rPr>
              <w:t>місце проживання, серія і номер паспорта, номер телефону;</w:t>
            </w:r>
          </w:p>
          <w:p w:rsidR="009122D0" w:rsidRPr="00973A99" w:rsidRDefault="00A47F2E" w:rsidP="009122D0">
            <w:pPr>
              <w:pStyle w:val="a3"/>
              <w:rPr>
                <w:sz w:val="20"/>
                <w:szCs w:val="20"/>
              </w:rPr>
            </w:pPr>
            <w:r w:rsidRPr="00973A99">
              <w:rPr>
                <w:u w:val="single"/>
              </w:rPr>
              <w:t xml:space="preserve">Паспорт: </w:t>
            </w:r>
            <w:r w:rsidR="005F57B9">
              <w:rPr>
                <w:u w:val="single"/>
              </w:rPr>
              <w:t>АА 1236</w:t>
            </w:r>
            <w:r w:rsidRPr="00973A99">
              <w:rPr>
                <w:u w:val="single"/>
              </w:rPr>
              <w:t xml:space="preserve"> виданий </w:t>
            </w:r>
            <w:r w:rsidR="005F57B9">
              <w:rPr>
                <w:u w:val="single"/>
              </w:rPr>
              <w:t xml:space="preserve">Голосіївським </w:t>
            </w:r>
            <w:r w:rsidRPr="00973A99">
              <w:rPr>
                <w:u w:val="single"/>
              </w:rPr>
              <w:t xml:space="preserve">РУ ГУ </w:t>
            </w:r>
            <w:r w:rsidR="009122D0" w:rsidRPr="00973A99">
              <w:rPr>
                <w:u w:val="single"/>
              </w:rPr>
              <w:t>МВС   </w:t>
            </w:r>
            <w:r w:rsidR="009122D0" w:rsidRPr="00973A99">
              <w:rPr>
                <w:u w:val="single"/>
              </w:rPr>
              <w:br/>
            </w:r>
            <w:r w:rsidR="005F57B9">
              <w:rPr>
                <w:u w:val="single"/>
              </w:rPr>
              <w:t>України в місті Києві 1 січня 2005</w:t>
            </w:r>
            <w:r w:rsidRPr="00973A99">
              <w:rPr>
                <w:u w:val="single"/>
              </w:rPr>
              <w:t xml:space="preserve"> р</w:t>
            </w:r>
            <w:r w:rsidR="009122D0" w:rsidRPr="00973A99">
              <w:rPr>
                <w:u w:val="single"/>
              </w:rPr>
              <w:t>.                              </w:t>
            </w:r>
            <w:r w:rsidR="00A553C6" w:rsidRPr="00973A99">
              <w:br/>
            </w:r>
            <w:r w:rsidR="00A553C6" w:rsidRPr="00973A99">
              <w:rPr>
                <w:sz w:val="20"/>
                <w:szCs w:val="20"/>
              </w:rPr>
              <w:t>найменування юридичної особи, її місцезнаходження,</w:t>
            </w:r>
          </w:p>
          <w:p w:rsidR="00A553C6" w:rsidRPr="00973A99" w:rsidRDefault="00A47F2E" w:rsidP="005F57B9">
            <w:pPr>
              <w:pStyle w:val="a3"/>
            </w:pPr>
            <w:r w:rsidRPr="00973A99">
              <w:rPr>
                <w:u w:val="single"/>
              </w:rPr>
              <w:t xml:space="preserve">Код: </w:t>
            </w:r>
            <w:r w:rsidR="005F57B9">
              <w:rPr>
                <w:u w:val="single"/>
              </w:rPr>
              <w:t>1231231231</w:t>
            </w:r>
            <w:r w:rsidRPr="00973A99">
              <w:rPr>
                <w:u w:val="single"/>
              </w:rPr>
              <w:t>                                                                     </w:t>
            </w:r>
            <w:r w:rsidR="00A553C6" w:rsidRPr="00973A99">
              <w:br/>
            </w:r>
            <w:r w:rsidR="0001335C" w:rsidRPr="00973A99">
              <w:rPr>
                <w:sz w:val="20"/>
                <w:szCs w:val="20"/>
              </w:rPr>
              <w:t>(</w:t>
            </w:r>
            <w:r w:rsidR="00A553C6" w:rsidRPr="00973A99">
              <w:rPr>
                <w:sz w:val="20"/>
                <w:szCs w:val="20"/>
              </w:rPr>
              <w:t>код згідно з ЄДРПОУ, номер телефону)</w:t>
            </w:r>
          </w:p>
        </w:tc>
      </w:tr>
    </w:tbl>
    <w:p w:rsidR="00A553C6" w:rsidRPr="00973A99" w:rsidRDefault="00A553C6" w:rsidP="00622EAA">
      <w:pPr>
        <w:pStyle w:val="a3"/>
        <w:jc w:val="center"/>
        <w:rPr>
          <w:b/>
        </w:rPr>
      </w:pPr>
      <w:r w:rsidRPr="00973A99">
        <w:rPr>
          <w:b/>
        </w:rPr>
        <w:t>ПОВІДОМЛЕННЯ</w:t>
      </w:r>
      <w:r w:rsidRPr="00973A99">
        <w:rPr>
          <w:b/>
        </w:rPr>
        <w:br/>
        <w:t>про початок виконання будівельних робіт / про зміну даних у повідомленні про початок виконання будівельних робіт</w:t>
      </w:r>
    </w:p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0500"/>
      </w:tblGrid>
      <w:tr w:rsidR="00973A99" w:rsidRPr="00973A99" w:rsidTr="00B37B7B">
        <w:trPr>
          <w:tblCellSpacing w:w="22" w:type="dxa"/>
          <w:jc w:val="center"/>
        </w:trPr>
        <w:tc>
          <w:tcPr>
            <w:tcW w:w="5000" w:type="pct"/>
            <w:shd w:val="clear" w:color="auto" w:fill="auto"/>
          </w:tcPr>
          <w:p w:rsidR="003D16CE" w:rsidRPr="00B37B7B" w:rsidRDefault="00A553C6" w:rsidP="003D16CE">
            <w:pPr>
              <w:pStyle w:val="a3"/>
              <w:spacing w:after="0" w:afterAutospacing="0"/>
            </w:pPr>
            <w:r w:rsidRPr="00973A99">
              <w:t xml:space="preserve">Відповідно до частини першої статті 34 Закону України "Про регулювання містобудівної діяльності" повідомляю </w:t>
            </w:r>
            <w:r w:rsidRPr="003D16CE">
              <w:rPr>
                <w:b/>
                <w:i/>
                <w:u w:val="single"/>
              </w:rPr>
              <w:t>про початок виконання будівельних робіт</w:t>
            </w:r>
            <w:r w:rsidRPr="00973A99">
              <w:t xml:space="preserve"> / про зміну даних у повідомленні про початок виконання будівельних робіт від ___ ____________ 20__ р. (необхідне підкреслити)</w:t>
            </w:r>
          </w:p>
          <w:p w:rsidR="00B37B7B" w:rsidRDefault="00A553C6" w:rsidP="00B37B7B">
            <w:pPr>
              <w:pStyle w:val="a3"/>
              <w:spacing w:before="0" w:beforeAutospacing="0" w:after="0" w:afterAutospacing="0"/>
              <w:rPr>
                <w:lang w:val="ru-RU"/>
              </w:rPr>
            </w:pPr>
            <w:r w:rsidRPr="00973A99">
              <w:t xml:space="preserve"> </w:t>
            </w:r>
            <w:r w:rsidR="002B3FC2" w:rsidRPr="00973A99">
              <w:rPr>
                <w:b/>
                <w:i/>
                <w:u w:val="single"/>
              </w:rPr>
              <w:t xml:space="preserve">Індивідуального житлового будинку (загальною площею </w:t>
            </w:r>
            <w:r w:rsidR="008019E5">
              <w:rPr>
                <w:b/>
                <w:i/>
                <w:u w:val="single"/>
              </w:rPr>
              <w:t xml:space="preserve">96,8 </w:t>
            </w:r>
            <w:bookmarkStart w:id="0" w:name="_GoBack"/>
            <w:bookmarkEnd w:id="0"/>
            <w:proofErr w:type="spellStart"/>
            <w:r w:rsidR="002B3FC2" w:rsidRPr="00973A99">
              <w:rPr>
                <w:b/>
                <w:i/>
                <w:u w:val="single"/>
              </w:rPr>
              <w:t>м.кв</w:t>
            </w:r>
            <w:proofErr w:type="spellEnd"/>
            <w:r w:rsidR="002B3FC2" w:rsidRPr="00973A99">
              <w:rPr>
                <w:b/>
                <w:i/>
                <w:u w:val="single"/>
              </w:rPr>
              <w:t>.</w:t>
            </w:r>
            <w:r w:rsidR="003D16CE">
              <w:rPr>
                <w:b/>
                <w:i/>
                <w:u w:val="single"/>
              </w:rPr>
              <w:t>) з господарськими будинками та</w:t>
            </w:r>
            <w:r w:rsidR="003D16CE" w:rsidRPr="003D16CE">
              <w:rPr>
                <w:b/>
                <w:i/>
                <w:u w:val="single"/>
                <w:lang w:val="ru-RU"/>
              </w:rPr>
              <w:t xml:space="preserve"> </w:t>
            </w:r>
            <w:r w:rsidR="00B37B7B">
              <w:rPr>
                <w:b/>
                <w:i/>
                <w:u w:val="single"/>
              </w:rPr>
              <w:t>спорудам</w:t>
            </w:r>
            <w:r w:rsidR="00B37B7B">
              <w:rPr>
                <w:b/>
                <w:i/>
                <w:u w:val="single"/>
                <w:lang w:val="ru-RU"/>
              </w:rPr>
              <w:t>и_________________________________________________________________________</w:t>
            </w:r>
            <w:r w:rsidRPr="00973A99">
              <w:t>,</w:t>
            </w:r>
          </w:p>
          <w:p w:rsidR="00B37B7B" w:rsidRDefault="00A553C6" w:rsidP="00B37B7B">
            <w:pPr>
              <w:pStyle w:val="a3"/>
              <w:spacing w:before="0" w:beforeAutospacing="0" w:after="0" w:afterAutospacing="0"/>
              <w:ind w:left="2909" w:hanging="2909"/>
              <w:rPr>
                <w:sz w:val="20"/>
                <w:szCs w:val="20"/>
                <w:lang w:val="ru-RU"/>
              </w:rPr>
            </w:pPr>
            <w:r w:rsidRPr="00973A99">
              <w:rPr>
                <w:sz w:val="20"/>
                <w:szCs w:val="20"/>
              </w:rPr>
              <w:t>                                                                           (найменування об'єкта будівництва)</w:t>
            </w:r>
          </w:p>
          <w:p w:rsidR="00191F47" w:rsidRPr="00973A99" w:rsidRDefault="00191F47" w:rsidP="00B37B7B">
            <w:pPr>
              <w:pStyle w:val="a3"/>
              <w:spacing w:before="0" w:beforeAutospacing="0" w:after="0" w:afterAutospacing="0"/>
              <w:ind w:left="2909" w:hanging="2909"/>
            </w:pPr>
            <w:r w:rsidRPr="00973A99">
              <w:t xml:space="preserve">поштова/будівельна адреса: </w:t>
            </w:r>
            <w:r w:rsidR="00B37B7B">
              <w:rPr>
                <w:b/>
                <w:i/>
                <w:u w:val="single"/>
                <w:lang w:val="ru-RU"/>
              </w:rPr>
              <w:t>0</w:t>
            </w:r>
            <w:r w:rsidR="005F57B9">
              <w:rPr>
                <w:b/>
                <w:i/>
                <w:u w:val="single"/>
                <w:lang w:val="ru-RU"/>
              </w:rPr>
              <w:t>1002</w:t>
            </w:r>
            <w:r w:rsidR="00B37B7B">
              <w:rPr>
                <w:b/>
                <w:i/>
                <w:u w:val="single"/>
                <w:lang w:val="ru-RU"/>
              </w:rPr>
              <w:t>, К</w:t>
            </w:r>
            <w:proofErr w:type="spellStart"/>
            <w:r w:rsidRPr="00973A99">
              <w:rPr>
                <w:b/>
                <w:i/>
                <w:u w:val="single"/>
              </w:rPr>
              <w:t>иївська</w:t>
            </w:r>
            <w:proofErr w:type="spellEnd"/>
            <w:r w:rsidRPr="00973A99">
              <w:rPr>
                <w:b/>
                <w:i/>
                <w:u w:val="single"/>
              </w:rPr>
              <w:t xml:space="preserve"> обл., </w:t>
            </w:r>
            <w:proofErr w:type="spellStart"/>
            <w:r w:rsidR="005F57B9">
              <w:rPr>
                <w:b/>
                <w:i/>
                <w:u w:val="single"/>
              </w:rPr>
              <w:t>Ірпінський</w:t>
            </w:r>
            <w:proofErr w:type="spellEnd"/>
            <w:r w:rsidRPr="00973A99">
              <w:rPr>
                <w:b/>
                <w:i/>
                <w:u w:val="single"/>
              </w:rPr>
              <w:t xml:space="preserve"> </w:t>
            </w:r>
            <w:proofErr w:type="spellStart"/>
            <w:r w:rsidRPr="00973A99">
              <w:rPr>
                <w:b/>
                <w:i/>
                <w:u w:val="single"/>
              </w:rPr>
              <w:t>р-он</w:t>
            </w:r>
            <w:proofErr w:type="spellEnd"/>
            <w:r w:rsidRPr="00973A99">
              <w:rPr>
                <w:b/>
                <w:i/>
                <w:u w:val="single"/>
              </w:rPr>
              <w:t xml:space="preserve">, с. </w:t>
            </w:r>
            <w:proofErr w:type="spellStart"/>
            <w:r w:rsidR="005F57B9">
              <w:rPr>
                <w:b/>
                <w:i/>
                <w:u w:val="single"/>
              </w:rPr>
              <w:t>Гукливе</w:t>
            </w:r>
            <w:proofErr w:type="spellEnd"/>
            <w:r w:rsidRPr="00973A99">
              <w:rPr>
                <w:b/>
                <w:i/>
                <w:u w:val="single"/>
              </w:rPr>
              <w:t xml:space="preserve">, вул. </w:t>
            </w:r>
            <w:proofErr w:type="spellStart"/>
            <w:r w:rsidR="005F57B9">
              <w:rPr>
                <w:b/>
                <w:i/>
                <w:u w:val="single"/>
              </w:rPr>
              <w:t>Гіркина</w:t>
            </w:r>
            <w:proofErr w:type="spellEnd"/>
            <w:r w:rsidRPr="00973A99">
              <w:rPr>
                <w:b/>
                <w:i/>
                <w:u w:val="single"/>
              </w:rPr>
              <w:t>,</w:t>
            </w:r>
            <w:r w:rsidR="00B37B7B">
              <w:rPr>
                <w:b/>
                <w:i/>
                <w:u w:val="single"/>
                <w:lang w:val="ru-RU"/>
              </w:rPr>
              <w:br/>
              <w:t xml:space="preserve"> </w:t>
            </w:r>
            <w:r w:rsidRPr="00973A99">
              <w:rPr>
                <w:b/>
                <w:i/>
                <w:u w:val="single"/>
              </w:rPr>
              <w:t>№</w:t>
            </w:r>
            <w:r w:rsidR="005F57B9">
              <w:rPr>
                <w:b/>
                <w:i/>
                <w:u w:val="single"/>
              </w:rPr>
              <w:t>1</w:t>
            </w:r>
            <w:r w:rsidR="00A553C6" w:rsidRPr="00973A99">
              <w:t>,</w:t>
            </w:r>
          </w:p>
          <w:p w:rsidR="00191F47" w:rsidRPr="00973A99" w:rsidRDefault="00A553C6" w:rsidP="00B37B7B">
            <w:pPr>
              <w:pStyle w:val="a3"/>
              <w:spacing w:before="0" w:beforeAutospacing="0"/>
            </w:pPr>
            <w:r w:rsidRPr="00973A99">
              <w:t>вид будівництва</w:t>
            </w:r>
            <w:r w:rsidR="00191F47" w:rsidRPr="00973A99">
              <w:t>:</w:t>
            </w:r>
            <w:r w:rsidRPr="00973A99">
              <w:t xml:space="preserve"> </w:t>
            </w:r>
            <w:r w:rsidR="00191F47" w:rsidRPr="00973A99">
              <w:rPr>
                <w:b/>
                <w:i/>
                <w:u w:val="single"/>
              </w:rPr>
              <w:t>нове будівництво</w:t>
            </w:r>
            <w:r w:rsidR="00191F47" w:rsidRPr="00973A99">
              <w:rPr>
                <w:u w:val="single"/>
              </w:rPr>
              <w:t>                                                                                                               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              </w:t>
            </w:r>
            <w:r w:rsidR="00622EAA" w:rsidRPr="00973A99">
              <w:rPr>
                <w:sz w:val="20"/>
                <w:szCs w:val="20"/>
              </w:rPr>
              <w:t>                                  </w:t>
            </w:r>
            <w:r w:rsidRPr="00973A99">
              <w:rPr>
                <w:sz w:val="20"/>
                <w:szCs w:val="20"/>
              </w:rPr>
              <w:t>(нове будівництво, реконструкція, технічне переоснащення діючих</w:t>
            </w:r>
            <w:r w:rsidRPr="00973A99">
              <w:rPr>
                <w:sz w:val="20"/>
                <w:szCs w:val="20"/>
              </w:rPr>
              <w:br/>
            </w:r>
            <w:r w:rsidRPr="00973A99">
              <w:t>_____________________________________________________________________________________,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                                                     підприємств, реставрація, капітальний ремонт)</w:t>
            </w:r>
          </w:p>
          <w:p w:rsidR="00191F47" w:rsidRPr="00973A99" w:rsidRDefault="00A553C6" w:rsidP="00191F47">
            <w:pPr>
              <w:pStyle w:val="a3"/>
            </w:pPr>
            <w:r w:rsidRPr="00973A99">
              <w:t xml:space="preserve">код об'єкта </w:t>
            </w:r>
            <w:r w:rsidR="00191F47" w:rsidRPr="00973A99">
              <w:rPr>
                <w:b/>
                <w:i/>
                <w:u w:val="single"/>
              </w:rPr>
              <w:t>1110.3</w:t>
            </w:r>
            <w:r w:rsidR="00191F47" w:rsidRPr="00973A99">
              <w:rPr>
                <w:u w:val="single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973A99">
              <w:t>.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 xml:space="preserve">                                      (згідно з </w:t>
            </w:r>
            <w:r w:rsidRPr="00973A99">
              <w:t xml:space="preserve">Державним класифікатором будівель та споруд </w:t>
            </w:r>
            <w:proofErr w:type="spellStart"/>
            <w:r w:rsidRPr="00973A99">
              <w:t>ДК</w:t>
            </w:r>
            <w:proofErr w:type="spellEnd"/>
            <w:r w:rsidRPr="00973A99">
              <w:t xml:space="preserve"> 018-2000)</w:t>
            </w:r>
          </w:p>
          <w:p w:rsidR="0009436D" w:rsidRPr="00973A99" w:rsidRDefault="00A553C6" w:rsidP="00622EAA">
            <w:pPr>
              <w:pStyle w:val="a3"/>
            </w:pPr>
            <w:r w:rsidRPr="00973A99">
              <w:t>Будівельний паспорт (у разі будівництва за будівельним паспортом)</w:t>
            </w:r>
            <w:r w:rsidR="00B37B7B">
              <w:rPr>
                <w:lang w:val="ru-RU"/>
              </w:rPr>
              <w:t xml:space="preserve"> </w:t>
            </w:r>
            <w:r w:rsidR="005F57B9">
              <w:rPr>
                <w:b/>
                <w:i/>
                <w:u w:val="single"/>
                <w:lang w:val="ru-RU"/>
              </w:rPr>
              <w:t>123</w:t>
            </w:r>
            <w:r w:rsidR="003D16CE" w:rsidRPr="003D16CE">
              <w:rPr>
                <w:b/>
                <w:i/>
                <w:u w:val="single"/>
                <w:lang w:val="ru-RU"/>
              </w:rPr>
              <w:t xml:space="preserve"> / </w:t>
            </w:r>
            <w:r w:rsidR="005F57B9">
              <w:rPr>
                <w:b/>
                <w:i/>
                <w:u w:val="single"/>
                <w:lang w:val="ru-RU"/>
              </w:rPr>
              <w:t>12</w:t>
            </w:r>
            <w:r w:rsidR="003D16CE" w:rsidRPr="003D16CE">
              <w:rPr>
                <w:b/>
                <w:i/>
                <w:u w:val="single"/>
                <w:lang w:val="ru-RU"/>
              </w:rPr>
              <w:t xml:space="preserve"> - </w:t>
            </w:r>
            <w:r w:rsidR="005F57B9">
              <w:rPr>
                <w:b/>
                <w:i/>
                <w:u w:val="single"/>
                <w:lang w:val="ru-RU"/>
              </w:rPr>
              <w:t>11</w:t>
            </w:r>
            <w:r w:rsidRPr="00973A99">
              <w:t>___</w:t>
            </w:r>
            <w:r w:rsidR="000A46DE" w:rsidRPr="00973A99">
              <w:t>____</w:t>
            </w:r>
            <w:r w:rsidR="00B37B7B">
              <w:rPr>
                <w:lang w:val="ru-RU"/>
              </w:rPr>
              <w:t>_________</w:t>
            </w:r>
            <w:r w:rsidR="00191F47" w:rsidRPr="00973A99">
              <w:br/>
            </w:r>
            <w:r w:rsidR="00622EAA" w:rsidRPr="00973A99">
              <w:t>                                                                                                        </w:t>
            </w:r>
            <w:r w:rsidR="003D16CE">
              <w:t>                       </w:t>
            </w:r>
            <w:r w:rsidR="00622EAA" w:rsidRPr="00973A99">
              <w:t>     </w:t>
            </w:r>
            <w:r w:rsidR="00463015" w:rsidRPr="00973A99">
              <w:rPr>
                <w:sz w:val="20"/>
                <w:szCs w:val="20"/>
              </w:rPr>
              <w:t>(номер)</w:t>
            </w:r>
          </w:p>
          <w:p w:rsidR="00622EAA" w:rsidRPr="00973A99" w:rsidRDefault="00463015" w:rsidP="00622EAA">
            <w:pPr>
              <w:pStyle w:val="a3"/>
              <w:rPr>
                <w:sz w:val="20"/>
                <w:szCs w:val="20"/>
              </w:rPr>
            </w:pPr>
            <w:r w:rsidRPr="00973A99">
              <w:t>вида</w:t>
            </w:r>
            <w:r w:rsidR="00A553C6" w:rsidRPr="00973A99">
              <w:t xml:space="preserve">ний </w:t>
            </w:r>
            <w:r w:rsidR="00191F47" w:rsidRPr="00973A99">
              <w:rPr>
                <w:b/>
                <w:i/>
                <w:u w:val="single"/>
              </w:rPr>
              <w:t>Відділом архітектури</w:t>
            </w:r>
            <w:r w:rsidR="00B37B7B" w:rsidRPr="00973A99">
              <w:rPr>
                <w:b/>
                <w:i/>
                <w:u w:val="single"/>
              </w:rPr>
              <w:t xml:space="preserve"> та</w:t>
            </w:r>
            <w:r w:rsidR="00B37B7B" w:rsidRPr="00B37B7B">
              <w:rPr>
                <w:b/>
                <w:i/>
                <w:u w:val="single"/>
              </w:rPr>
              <w:t xml:space="preserve"> </w:t>
            </w:r>
            <w:r w:rsidR="00B37B7B" w:rsidRPr="00973A99">
              <w:rPr>
                <w:b/>
                <w:i/>
                <w:u w:val="single"/>
              </w:rPr>
              <w:t>містобудування</w:t>
            </w:r>
            <w:r w:rsidR="00191F47" w:rsidRPr="00973A99">
              <w:rPr>
                <w:b/>
                <w:i/>
                <w:u w:val="single"/>
              </w:rPr>
              <w:t xml:space="preserve"> </w:t>
            </w:r>
            <w:proofErr w:type="spellStart"/>
            <w:r w:rsidR="005F57B9">
              <w:rPr>
                <w:b/>
                <w:i/>
                <w:u w:val="single"/>
              </w:rPr>
              <w:t>Ірпінської</w:t>
            </w:r>
            <w:proofErr w:type="spellEnd"/>
            <w:r w:rsidR="00191F47" w:rsidRPr="00973A99">
              <w:rPr>
                <w:b/>
                <w:i/>
                <w:u w:val="single"/>
              </w:rPr>
              <w:t xml:space="preserve"> ра</w:t>
            </w:r>
            <w:r w:rsidR="00622EAA" w:rsidRPr="00973A99">
              <w:rPr>
                <w:b/>
                <w:i/>
                <w:u w:val="single"/>
              </w:rPr>
              <w:t>йонної державної</w:t>
            </w:r>
            <w:r w:rsidR="00622EAA" w:rsidRPr="00973A99">
              <w:rPr>
                <w:b/>
                <w:i/>
                <w:u w:val="single"/>
              </w:rPr>
              <w:br/>
              <w:t>адміністрації   </w:t>
            </w:r>
            <w:r w:rsidR="003D16CE" w:rsidRPr="003D16CE">
              <w:rPr>
                <w:b/>
                <w:i/>
                <w:u w:val="single"/>
              </w:rPr>
              <w:t>1</w:t>
            </w:r>
            <w:r w:rsidR="005F57B9">
              <w:rPr>
                <w:b/>
                <w:i/>
                <w:u w:val="single"/>
              </w:rPr>
              <w:t>1</w:t>
            </w:r>
            <w:r w:rsidR="003D16CE" w:rsidRPr="003D16CE">
              <w:rPr>
                <w:b/>
                <w:i/>
                <w:u w:val="single"/>
              </w:rPr>
              <w:t xml:space="preserve"> </w:t>
            </w:r>
            <w:r w:rsidR="003D16CE">
              <w:rPr>
                <w:b/>
                <w:i/>
                <w:u w:val="single"/>
              </w:rPr>
              <w:t>травня 2014 р</w:t>
            </w:r>
            <w:r w:rsidR="00622EAA" w:rsidRPr="00973A99">
              <w:rPr>
                <w:b/>
                <w:i/>
                <w:u w:val="single"/>
              </w:rPr>
              <w:t>                                                                                               </w:t>
            </w:r>
            <w:r w:rsidR="00622EAA" w:rsidRPr="00973A99">
              <w:br/>
              <w:t>                                   </w:t>
            </w:r>
            <w:r w:rsidR="00A553C6" w:rsidRPr="00973A99">
              <w:rPr>
                <w:sz w:val="20"/>
                <w:szCs w:val="20"/>
              </w:rPr>
              <w:t>(найменування органу, який його видав,</w:t>
            </w:r>
            <w:r w:rsidR="00622EAA" w:rsidRPr="00973A99">
              <w:rPr>
                <w:sz w:val="20"/>
                <w:szCs w:val="20"/>
              </w:rPr>
              <w:t xml:space="preserve"> </w:t>
            </w:r>
            <w:r w:rsidR="00A553C6" w:rsidRPr="00973A99">
              <w:rPr>
                <w:sz w:val="20"/>
                <w:szCs w:val="20"/>
              </w:rPr>
              <w:t>дата видачі)</w:t>
            </w:r>
          </w:p>
          <w:p w:rsidR="00463015" w:rsidRPr="00973A99" w:rsidRDefault="00A553C6" w:rsidP="00622EAA">
            <w:pPr>
              <w:pStyle w:val="a3"/>
              <w:rPr>
                <w:b/>
                <w:i/>
                <w:u w:val="single"/>
              </w:rPr>
            </w:pPr>
            <w:r w:rsidRPr="00973A99">
              <w:t>або проектна документація (у разі будівництва за проектом) ро</w:t>
            </w:r>
            <w:r w:rsidR="00463015" w:rsidRPr="00973A99">
              <w:t>зроблена ______________________</w:t>
            </w:r>
            <w:r w:rsidR="0049274D" w:rsidRPr="00973A99">
              <w:t>_</w:t>
            </w:r>
            <w:r w:rsidRPr="00973A99">
              <w:br/>
              <w:t>_________________________________________________________________</w:t>
            </w:r>
            <w:r w:rsidR="00463015" w:rsidRPr="00973A99">
              <w:t>________________</w:t>
            </w:r>
            <w:r w:rsidR="00622740" w:rsidRPr="00973A99">
              <w:t>_____</w:t>
            </w:r>
            <w:r w:rsidR="00622740" w:rsidRPr="00973A99">
              <w:rPr>
                <w:lang w:val="ru-RU"/>
              </w:rPr>
              <w:br/>
            </w:r>
            <w:r w:rsidR="00622740" w:rsidRPr="00973A99">
              <w:rPr>
                <w:sz w:val="20"/>
                <w:szCs w:val="20"/>
                <w:lang w:val="ru-RU"/>
              </w:rPr>
              <w:t>                                            </w:t>
            </w:r>
            <w:r w:rsidR="00463015" w:rsidRPr="00973A99">
              <w:rPr>
                <w:sz w:val="20"/>
                <w:szCs w:val="20"/>
              </w:rPr>
              <w:t>(найменування проектувальника, код згідно з ЄДРПОУ)</w:t>
            </w:r>
          </w:p>
          <w:p w:rsidR="00A553C6" w:rsidRPr="00973A99" w:rsidRDefault="00A553C6" w:rsidP="00F60E01">
            <w:pPr>
              <w:pStyle w:val="a3"/>
            </w:pPr>
            <w:r w:rsidRPr="00973A99">
              <w:t>під керівництвом:</w:t>
            </w:r>
            <w:r w:rsidRPr="00973A99">
              <w:rPr>
                <w:u w:val="single"/>
              </w:rPr>
              <w:t>                </w:t>
            </w:r>
            <w:r w:rsidR="00622740" w:rsidRPr="00973A99">
              <w:rPr>
                <w:u w:val="single"/>
                <w:lang w:val="ru-RU"/>
              </w:rPr>
              <w:t>                          </w:t>
            </w:r>
            <w:r w:rsidRPr="00973A99">
              <w:rPr>
                <w:u w:val="single"/>
              </w:rPr>
              <w:t>    </w:t>
            </w:r>
            <w:r w:rsidRPr="00973A99">
              <w:t>                  </w:t>
            </w:r>
          </w:p>
        </w:tc>
      </w:tr>
    </w:tbl>
    <w:p w:rsidR="00A553C6" w:rsidRPr="00973A99" w:rsidRDefault="00A553C6">
      <w:pPr>
        <w:rPr>
          <w:lang w:val="ru-RU"/>
        </w:rPr>
      </w:pPr>
    </w:p>
    <w:tbl>
      <w:tblPr>
        <w:tblW w:w="10603" w:type="dxa"/>
        <w:jc w:val="center"/>
        <w:tblCellSpacing w:w="22" w:type="dxa"/>
        <w:tblInd w:w="-103" w:type="dxa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782"/>
        <w:gridCol w:w="3347"/>
        <w:gridCol w:w="3474"/>
      </w:tblGrid>
      <w:tr w:rsidR="00973A99" w:rsidRPr="00973A99" w:rsidTr="00401220">
        <w:trPr>
          <w:tblCellSpacing w:w="22" w:type="dxa"/>
          <w:jc w:val="center"/>
        </w:trPr>
        <w:tc>
          <w:tcPr>
            <w:tcW w:w="1752" w:type="pct"/>
          </w:tcPr>
          <w:p w:rsidR="009A4511" w:rsidRPr="00973A99" w:rsidRDefault="009A4511" w:rsidP="009A4511">
            <w:pPr>
              <w:pStyle w:val="a3"/>
            </w:pPr>
            <w:r w:rsidRPr="00973A99">
              <w:t>Замовник</w:t>
            </w:r>
          </w:p>
        </w:tc>
        <w:tc>
          <w:tcPr>
            <w:tcW w:w="1558" w:type="pct"/>
          </w:tcPr>
          <w:p w:rsidR="009A4511" w:rsidRPr="00973A99" w:rsidRDefault="009A4511" w:rsidP="00401220">
            <w:pPr>
              <w:pStyle w:val="a3"/>
              <w:jc w:val="center"/>
            </w:pPr>
            <w:r w:rsidRPr="00973A99">
              <w:t>___________________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(підпис)</w:t>
            </w:r>
          </w:p>
        </w:tc>
        <w:tc>
          <w:tcPr>
            <w:tcW w:w="1607" w:type="pct"/>
          </w:tcPr>
          <w:p w:rsidR="009A4511" w:rsidRPr="00973A99" w:rsidRDefault="005F57B9" w:rsidP="005F57B9">
            <w:pPr>
              <w:pStyle w:val="a3"/>
              <w:jc w:val="center"/>
            </w:pPr>
            <w:r>
              <w:rPr>
                <w:b/>
                <w:i/>
                <w:u w:val="single"/>
              </w:rPr>
              <w:t>І.І</w:t>
            </w:r>
            <w:r w:rsidR="008968F7" w:rsidRPr="00973A99">
              <w:rPr>
                <w:b/>
                <w:i/>
                <w:u w:val="single"/>
              </w:rPr>
              <w:t xml:space="preserve">. </w:t>
            </w:r>
            <w:r>
              <w:rPr>
                <w:b/>
                <w:i/>
                <w:u w:val="single"/>
              </w:rPr>
              <w:t>Іванов</w:t>
            </w:r>
            <w:r w:rsidR="009A4511" w:rsidRPr="00973A99">
              <w:br/>
            </w:r>
            <w:r w:rsidR="009A4511" w:rsidRPr="00973A99">
              <w:rPr>
                <w:sz w:val="20"/>
                <w:szCs w:val="20"/>
              </w:rPr>
              <w:t>(ініціали та прізвище)</w:t>
            </w:r>
          </w:p>
        </w:tc>
      </w:tr>
      <w:tr w:rsidR="00973A99" w:rsidRPr="00973A99" w:rsidTr="00401220">
        <w:trPr>
          <w:tblCellSpacing w:w="22" w:type="dxa"/>
          <w:jc w:val="center"/>
        </w:trPr>
        <w:tc>
          <w:tcPr>
            <w:tcW w:w="1752" w:type="pct"/>
          </w:tcPr>
          <w:p w:rsidR="009A4511" w:rsidRPr="00973A99" w:rsidRDefault="009A4511" w:rsidP="00401220">
            <w:pPr>
              <w:pStyle w:val="a3"/>
              <w:jc w:val="both"/>
            </w:pPr>
            <w:r w:rsidRPr="00973A99">
              <w:t>М. П.</w:t>
            </w:r>
          </w:p>
        </w:tc>
        <w:tc>
          <w:tcPr>
            <w:tcW w:w="1558" w:type="pct"/>
          </w:tcPr>
          <w:p w:rsidR="009A4511" w:rsidRPr="00973A99" w:rsidRDefault="009A4511" w:rsidP="00401220">
            <w:pPr>
              <w:pStyle w:val="a3"/>
              <w:jc w:val="both"/>
            </w:pPr>
            <w:r w:rsidRPr="00973A99">
              <w:t> </w:t>
            </w:r>
          </w:p>
        </w:tc>
        <w:tc>
          <w:tcPr>
            <w:tcW w:w="1607" w:type="pct"/>
          </w:tcPr>
          <w:p w:rsidR="009A4511" w:rsidRPr="00973A99" w:rsidRDefault="009A4511" w:rsidP="00401220">
            <w:pPr>
              <w:pStyle w:val="a3"/>
              <w:jc w:val="both"/>
            </w:pPr>
            <w:r w:rsidRPr="00973A99">
              <w:t> </w:t>
            </w:r>
          </w:p>
        </w:tc>
      </w:tr>
    </w:tbl>
    <w:p w:rsidR="00622EAA" w:rsidRPr="005F57B9" w:rsidRDefault="00622EAA"/>
    <w:tbl>
      <w:tblPr>
        <w:tblW w:w="10621" w:type="dxa"/>
        <w:jc w:val="center"/>
        <w:tblCellSpacing w:w="22" w:type="dxa"/>
        <w:tblInd w:w="-29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3553"/>
        <w:gridCol w:w="2407"/>
        <w:gridCol w:w="2407"/>
        <w:gridCol w:w="2254"/>
      </w:tblGrid>
      <w:tr w:rsidR="00973A99" w:rsidRPr="00973A99" w:rsidTr="00D46D68">
        <w:trPr>
          <w:tblCellSpacing w:w="22" w:type="dxa"/>
          <w:jc w:val="center"/>
        </w:trPr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  <w:jc w:val="center"/>
            </w:pPr>
            <w:r w:rsidRPr="00973A99">
              <w:lastRenderedPageBreak/>
              <w:t>Найменування посади відповідальної особи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  <w:jc w:val="center"/>
            </w:pPr>
            <w:r w:rsidRPr="00973A99">
              <w:t>Прізвище, ім'я та по батькові, номер телефону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  <w:jc w:val="center"/>
            </w:pPr>
            <w:r w:rsidRPr="00973A99">
              <w:t>Найменування, дата видачі та номер документа про призначення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  <w:jc w:val="center"/>
            </w:pPr>
            <w:r w:rsidRPr="00973A99">
              <w:t>Серія та номер кваліфікаційного сертифіката</w:t>
            </w:r>
          </w:p>
        </w:tc>
      </w:tr>
      <w:tr w:rsidR="00973A99" w:rsidRPr="00973A99" w:rsidTr="00D46D68">
        <w:trPr>
          <w:tblCellSpacing w:w="22" w:type="dxa"/>
          <w:jc w:val="center"/>
        </w:trPr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</w:pPr>
            <w:r w:rsidRPr="00973A99">
              <w:t>Головний архітектор проекту (сертифікований виконавець)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  <w:jc w:val="both"/>
            </w:pPr>
            <w:r w:rsidRPr="00973A99">
              <w:t> 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  <w:jc w:val="both"/>
            </w:pPr>
            <w:r w:rsidRPr="00973A99">
              <w:t> 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3C6" w:rsidRPr="00973A99" w:rsidRDefault="00A553C6">
            <w:pPr>
              <w:pStyle w:val="a3"/>
              <w:jc w:val="both"/>
            </w:pPr>
            <w:r w:rsidRPr="00973A99">
              <w:t> </w:t>
            </w:r>
          </w:p>
        </w:tc>
      </w:tr>
    </w:tbl>
    <w:p w:rsidR="00A553C6" w:rsidRPr="00973A99" w:rsidRDefault="00A553C6"/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0500"/>
      </w:tblGrid>
      <w:tr w:rsidR="00973A99" w:rsidRPr="00973A99">
        <w:trPr>
          <w:tblCellSpacing w:w="22" w:type="dxa"/>
          <w:jc w:val="center"/>
        </w:trPr>
        <w:tc>
          <w:tcPr>
            <w:tcW w:w="5000" w:type="pct"/>
          </w:tcPr>
          <w:p w:rsidR="00A553C6" w:rsidRPr="00973A99" w:rsidRDefault="00A553C6" w:rsidP="00F60E01">
            <w:pPr>
              <w:pStyle w:val="a3"/>
              <w:rPr>
                <w:sz w:val="20"/>
                <w:szCs w:val="20"/>
              </w:rPr>
            </w:pPr>
            <w:r w:rsidRPr="00973A99">
              <w:t>та затверджена замовником _____________________________________________________________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                                </w:t>
            </w:r>
            <w:r w:rsidR="00C716C1" w:rsidRPr="00973A99">
              <w:rPr>
                <w:sz w:val="20"/>
                <w:szCs w:val="20"/>
              </w:rPr>
              <w:t> </w:t>
            </w:r>
            <w:r w:rsidRPr="00973A99">
              <w:rPr>
                <w:sz w:val="20"/>
                <w:szCs w:val="20"/>
              </w:rPr>
              <w:t> </w:t>
            </w:r>
            <w:r w:rsidR="000A46DE" w:rsidRPr="00973A99">
              <w:rPr>
                <w:sz w:val="20"/>
                <w:szCs w:val="20"/>
              </w:rPr>
              <w:t xml:space="preserve">                                 </w:t>
            </w:r>
            <w:r w:rsidRPr="00973A99">
              <w:rPr>
                <w:sz w:val="20"/>
                <w:szCs w:val="20"/>
              </w:rPr>
              <w:t xml:space="preserve"> (дата затвердження (для фізичних осіб) </w:t>
            </w:r>
            <w:r w:rsidRPr="00973A99">
              <w:rPr>
                <w:sz w:val="20"/>
                <w:szCs w:val="20"/>
              </w:rPr>
              <w:br/>
            </w:r>
            <w:r w:rsidRPr="00973A99">
              <w:t>_____________________________________________________________________________________,</w:t>
            </w:r>
            <w:r w:rsidRPr="00973A99">
              <w:br/>
            </w:r>
            <w:r w:rsidR="00A72440" w:rsidRPr="00973A99">
              <w:t xml:space="preserve"> </w:t>
            </w:r>
            <w:r w:rsidR="000A46DE" w:rsidRPr="00973A99">
              <w:rPr>
                <w:sz w:val="20"/>
                <w:szCs w:val="20"/>
              </w:rPr>
              <w:t xml:space="preserve">чи прізвище, ім'я, по батькові та посада особи, яка </w:t>
            </w:r>
            <w:r w:rsidR="00A72440" w:rsidRPr="00973A99">
              <w:rPr>
                <w:sz w:val="20"/>
                <w:szCs w:val="20"/>
              </w:rPr>
              <w:t xml:space="preserve">затвердила проект, дата затвердження </w:t>
            </w:r>
            <w:r w:rsidRPr="00973A99">
              <w:rPr>
                <w:sz w:val="20"/>
                <w:szCs w:val="20"/>
              </w:rPr>
              <w:t xml:space="preserve">або назва, номер та дата </w:t>
            </w:r>
            <w:r w:rsidR="000A46DE" w:rsidRPr="00973A99">
              <w:rPr>
                <w:sz w:val="20"/>
                <w:szCs w:val="20"/>
              </w:rPr>
              <w:t xml:space="preserve">           </w:t>
            </w:r>
            <w:r w:rsidRPr="00973A99">
              <w:rPr>
                <w:sz w:val="20"/>
                <w:szCs w:val="20"/>
              </w:rPr>
              <w:t>видачі розпорядчого документа (для юридичних осіб)</w:t>
            </w:r>
            <w:r w:rsidRPr="00973A99">
              <w:rPr>
                <w:sz w:val="20"/>
                <w:szCs w:val="20"/>
              </w:rPr>
              <w:br/>
            </w:r>
            <w:r w:rsidRPr="00973A99">
              <w:t xml:space="preserve">категорія складності </w:t>
            </w:r>
            <w:r w:rsidR="00B37B7B" w:rsidRPr="00B37B7B">
              <w:rPr>
                <w:b/>
                <w:lang w:val="ru-RU"/>
              </w:rPr>
              <w:t>_</w:t>
            </w:r>
            <w:r w:rsidR="00D45B10" w:rsidRPr="00973A99">
              <w:rPr>
                <w:b/>
                <w:i/>
                <w:u w:val="single"/>
                <w:lang w:val="en-US"/>
              </w:rPr>
              <w:t>II</w:t>
            </w:r>
            <w:r w:rsidR="00D45B10" w:rsidRPr="00973A99">
              <w:rPr>
                <w:b/>
                <w:i/>
                <w:u w:val="single"/>
                <w:lang w:val="ru-RU"/>
              </w:rPr>
              <w:t xml:space="preserve"> </w:t>
            </w:r>
            <w:r w:rsidR="00D45B10" w:rsidRPr="00973A99">
              <w:rPr>
                <w:b/>
                <w:i/>
                <w:u w:val="single"/>
              </w:rPr>
              <w:t>категорія</w:t>
            </w:r>
          </w:p>
          <w:p w:rsidR="00A553C6" w:rsidRPr="00973A99" w:rsidRDefault="00A553C6" w:rsidP="00F60E01">
            <w:pPr>
              <w:pStyle w:val="a3"/>
              <w:rPr>
                <w:sz w:val="20"/>
                <w:szCs w:val="20"/>
              </w:rPr>
            </w:pPr>
            <w:r w:rsidRPr="00973A99">
              <w:t>Експертиза проекту будівництва проведена ________________________________________________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 xml:space="preserve">                                                                        </w:t>
            </w:r>
            <w:r w:rsidR="00C716C1" w:rsidRPr="00973A99">
              <w:rPr>
                <w:sz w:val="20"/>
                <w:szCs w:val="20"/>
              </w:rPr>
              <w:t xml:space="preserve">                            </w:t>
            </w:r>
            <w:r w:rsidRPr="00973A99">
              <w:rPr>
                <w:sz w:val="20"/>
                <w:szCs w:val="20"/>
              </w:rPr>
              <w:t>   (найменування експертної</w:t>
            </w:r>
            <w:r w:rsidRPr="00973A99">
              <w:rPr>
                <w:sz w:val="20"/>
                <w:szCs w:val="20"/>
              </w:rPr>
              <w:br/>
            </w:r>
            <w:r w:rsidRPr="00973A99">
              <w:t>______________________________________________________________________________________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           організації, код згідно з ЄДРПОУ, прізвище, ім'я та по батькові відповідального експерта,</w:t>
            </w:r>
            <w:r w:rsidRPr="00973A99">
              <w:rPr>
                <w:sz w:val="20"/>
                <w:szCs w:val="20"/>
              </w:rPr>
              <w:br/>
            </w:r>
            <w:r w:rsidRPr="00973A99">
              <w:t>_____________________________________________________________________________________.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           серія і номер кваліфікаційного сертифіката (за наявності, у разі будівництва за проектом)</w:t>
            </w:r>
          </w:p>
          <w:p w:rsidR="00A553C6" w:rsidRPr="00973A99" w:rsidRDefault="00A553C6">
            <w:pPr>
              <w:pStyle w:val="a3"/>
              <w:jc w:val="both"/>
              <w:rPr>
                <w:sz w:val="20"/>
                <w:szCs w:val="20"/>
              </w:rPr>
            </w:pPr>
            <w:r w:rsidRPr="00973A99">
              <w:t>Відповідальною особою проектувальника, що здійснює авторський нагляд, визначено (за наявності) _____________________________________________________________________________________.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                                                        (прізвище, ім'я та по батькові)</w:t>
            </w:r>
          </w:p>
          <w:p w:rsidR="00A553C6" w:rsidRPr="00973A99" w:rsidRDefault="00A553C6" w:rsidP="00F60E01">
            <w:pPr>
              <w:pStyle w:val="a3"/>
              <w:rPr>
                <w:sz w:val="20"/>
                <w:szCs w:val="20"/>
              </w:rPr>
            </w:pPr>
            <w:r w:rsidRPr="00973A99">
              <w:t xml:space="preserve">Земельна ділянка використовується для будівництва на підставі </w:t>
            </w:r>
            <w:r w:rsidR="00082389" w:rsidRPr="00973A99">
              <w:rPr>
                <w:b/>
                <w:i/>
                <w:u w:val="single"/>
              </w:rPr>
              <w:t xml:space="preserve">Державній акт на право власності на земельну ділянку ЯК № </w:t>
            </w:r>
            <w:r w:rsidR="005F57B9">
              <w:rPr>
                <w:b/>
                <w:i/>
                <w:u w:val="single"/>
              </w:rPr>
              <w:t>123456</w:t>
            </w:r>
            <w:r w:rsidR="00082389" w:rsidRPr="00973A99">
              <w:rPr>
                <w:b/>
                <w:i/>
                <w:u w:val="single"/>
              </w:rPr>
              <w:t xml:space="preserve"> , виданий</w:t>
            </w:r>
            <w:r w:rsidR="00082389" w:rsidRPr="00973A99">
              <w:t xml:space="preserve"> </w:t>
            </w:r>
            <w:r w:rsidR="00082389" w:rsidRPr="00973A99">
              <w:rPr>
                <w:b/>
                <w:i/>
                <w:u w:val="single"/>
              </w:rPr>
              <w:t xml:space="preserve">Держкомземом у </w:t>
            </w:r>
            <w:proofErr w:type="spellStart"/>
            <w:r w:rsidR="005F57B9">
              <w:rPr>
                <w:b/>
                <w:i/>
                <w:u w:val="single"/>
              </w:rPr>
              <w:t>Ірпінському</w:t>
            </w:r>
            <w:proofErr w:type="spellEnd"/>
            <w:r w:rsidR="00082389" w:rsidRPr="00973A99">
              <w:rPr>
                <w:b/>
                <w:i/>
                <w:u w:val="single"/>
              </w:rPr>
              <w:t xml:space="preserve"> районі 1</w:t>
            </w:r>
            <w:r w:rsidR="005F57B9">
              <w:rPr>
                <w:b/>
                <w:i/>
                <w:u w:val="single"/>
              </w:rPr>
              <w:t>2</w:t>
            </w:r>
            <w:r w:rsidR="00082389" w:rsidRPr="00973A99">
              <w:rPr>
                <w:b/>
                <w:i/>
                <w:u w:val="single"/>
              </w:rPr>
              <w:t>.0</w:t>
            </w:r>
            <w:r w:rsidR="005F57B9">
              <w:rPr>
                <w:b/>
                <w:i/>
                <w:u w:val="single"/>
              </w:rPr>
              <w:t>4</w:t>
            </w:r>
            <w:r w:rsidR="00082389" w:rsidRPr="00973A99">
              <w:rPr>
                <w:b/>
                <w:i/>
                <w:u w:val="single"/>
              </w:rPr>
              <w:t>.2011 р. та зареєстрований у книзі управління Держкомзему у Васильківському районі 2</w:t>
            </w:r>
            <w:r w:rsidR="005F57B9">
              <w:rPr>
                <w:b/>
                <w:i/>
                <w:u w:val="single"/>
              </w:rPr>
              <w:t>1</w:t>
            </w:r>
            <w:r w:rsidR="00082389" w:rsidRPr="00973A99">
              <w:rPr>
                <w:b/>
                <w:i/>
                <w:u w:val="single"/>
              </w:rPr>
              <w:t>.0</w:t>
            </w:r>
            <w:r w:rsidR="005F57B9">
              <w:rPr>
                <w:b/>
                <w:i/>
                <w:u w:val="single"/>
              </w:rPr>
              <w:t>1</w:t>
            </w:r>
            <w:r w:rsidR="00082389" w:rsidRPr="00973A99">
              <w:rPr>
                <w:b/>
                <w:i/>
                <w:u w:val="single"/>
              </w:rPr>
              <w:t>.201</w:t>
            </w:r>
            <w:r w:rsidR="005F57B9">
              <w:rPr>
                <w:b/>
                <w:i/>
                <w:u w:val="single"/>
              </w:rPr>
              <w:t>2</w:t>
            </w:r>
            <w:r w:rsidR="00082389" w:rsidRPr="00973A99">
              <w:rPr>
                <w:b/>
                <w:i/>
                <w:u w:val="single"/>
              </w:rPr>
              <w:t xml:space="preserve"> р.</w:t>
            </w:r>
            <w:r w:rsidR="008968F7" w:rsidRPr="00973A99">
              <w:rPr>
                <w:b/>
                <w:i/>
                <w:u w:val="single"/>
              </w:rPr>
              <w:t xml:space="preserve"> за № 3</w:t>
            </w:r>
            <w:r w:rsidR="005F57B9">
              <w:rPr>
                <w:b/>
                <w:i/>
                <w:u w:val="single"/>
              </w:rPr>
              <w:t>235436210044</w:t>
            </w:r>
            <w:r w:rsidR="008968F7" w:rsidRPr="00973A99">
              <w:rPr>
                <w:b/>
                <w:i/>
                <w:u w:val="single"/>
              </w:rPr>
              <w:t>9                                                                                                            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                    (державного акта, свідоцтва про право власності на землю (дата, серія, номер),</w:t>
            </w:r>
            <w:r w:rsidRPr="00973A99">
              <w:rPr>
                <w:sz w:val="20"/>
                <w:szCs w:val="20"/>
              </w:rPr>
              <w:br/>
            </w:r>
            <w:r w:rsidRPr="00973A99">
              <w:t>_____________________________________________________________________________________.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                </w:t>
            </w:r>
            <w:r w:rsidR="00F60E01" w:rsidRPr="00973A99">
              <w:rPr>
                <w:sz w:val="20"/>
                <w:szCs w:val="20"/>
              </w:rPr>
              <w:t>                   </w:t>
            </w:r>
            <w:r w:rsidRPr="00973A99">
              <w:rPr>
                <w:sz w:val="20"/>
                <w:szCs w:val="20"/>
              </w:rPr>
              <w:t>договору оренди/</w:t>
            </w:r>
            <w:proofErr w:type="spellStart"/>
            <w:r w:rsidRPr="00973A99">
              <w:rPr>
                <w:sz w:val="20"/>
                <w:szCs w:val="20"/>
              </w:rPr>
              <w:t>суперфіцію</w:t>
            </w:r>
            <w:proofErr w:type="spellEnd"/>
            <w:r w:rsidRPr="00973A99">
              <w:rPr>
                <w:sz w:val="20"/>
                <w:szCs w:val="20"/>
              </w:rPr>
              <w:t xml:space="preserve"> (дата, номер) (необхідне зазначити)</w:t>
            </w:r>
          </w:p>
          <w:p w:rsidR="008968F7" w:rsidRPr="00973A99" w:rsidRDefault="00A553C6" w:rsidP="008968F7">
            <w:pPr>
              <w:pStyle w:val="a3"/>
            </w:pPr>
            <w:r w:rsidRPr="00973A99">
              <w:t>З метою забезпечення ведення обліку повідомлень про початок виконання будівельних робіт і відповідно до Закону України "Про захист персональних даних"</w:t>
            </w:r>
          </w:p>
          <w:p w:rsidR="00A553C6" w:rsidRPr="00973A99" w:rsidRDefault="00A553C6" w:rsidP="008968F7">
            <w:pPr>
              <w:pStyle w:val="a3"/>
            </w:pPr>
            <w:r w:rsidRPr="00973A99">
              <w:t>я,</w:t>
            </w:r>
            <w:r w:rsidR="008968F7" w:rsidRPr="00973A99">
              <w:t xml:space="preserve"> </w:t>
            </w:r>
            <w:r w:rsidR="005F57B9">
              <w:rPr>
                <w:b/>
                <w:i/>
                <w:u w:val="single"/>
              </w:rPr>
              <w:t>Іванов Іван Іванович</w:t>
            </w:r>
            <w:r w:rsidR="008968F7" w:rsidRPr="00973A99">
              <w:rPr>
                <w:b/>
                <w:i/>
                <w:u w:val="single"/>
              </w:rPr>
              <w:t>             </w:t>
            </w:r>
            <w:r w:rsidR="008968F7" w:rsidRPr="00973A99">
              <w:t xml:space="preserve"> даю згоду на оброблення моїх персональних даних.</w:t>
            </w:r>
            <w:r w:rsidR="008968F7" w:rsidRPr="00973A99">
              <w:rPr>
                <w:sz w:val="20"/>
                <w:szCs w:val="20"/>
              </w:rPr>
              <w:t xml:space="preserve"> </w:t>
            </w:r>
            <w:r w:rsidR="008968F7" w:rsidRPr="00973A99">
              <w:rPr>
                <w:sz w:val="20"/>
                <w:szCs w:val="20"/>
              </w:rPr>
              <w:br/>
            </w:r>
            <w:r w:rsidRPr="00973A99">
              <w:rPr>
                <w:sz w:val="20"/>
                <w:szCs w:val="20"/>
              </w:rPr>
              <w:t>(прізвище, ім'я та по батькові фізичної особи)</w:t>
            </w:r>
            <w:r w:rsidRPr="00973A99">
              <w:rPr>
                <w:sz w:val="20"/>
                <w:szCs w:val="20"/>
              </w:rPr>
              <w:br/>
            </w:r>
          </w:p>
          <w:p w:rsidR="00A553C6" w:rsidRPr="00973A99" w:rsidRDefault="00A553C6">
            <w:pPr>
              <w:pStyle w:val="a3"/>
              <w:jc w:val="both"/>
            </w:pPr>
            <w:r w:rsidRPr="00973A99">
              <w:t>Мені відомо, що за подання не в повному обсязі та недостовірних даних, зазначених у цьому повідомленні, та виконання будівельних робіт з порушенням вимог, визначених будівельним паспортом або проектною документацією, державними будівельними нормами, стандартами і правилами, встановлена відповідальність відповідно до закону.</w:t>
            </w:r>
          </w:p>
        </w:tc>
      </w:tr>
    </w:tbl>
    <w:p w:rsidR="00A553C6" w:rsidRPr="00973A99" w:rsidRDefault="00A553C6"/>
    <w:tbl>
      <w:tblPr>
        <w:tblW w:w="10603" w:type="dxa"/>
        <w:jc w:val="center"/>
        <w:tblCellSpacing w:w="22" w:type="dxa"/>
        <w:tblInd w:w="-103" w:type="dxa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782"/>
        <w:gridCol w:w="3347"/>
        <w:gridCol w:w="3474"/>
      </w:tblGrid>
      <w:tr w:rsidR="00973A99" w:rsidRPr="00973A99" w:rsidTr="00D46D68">
        <w:trPr>
          <w:tblCellSpacing w:w="22" w:type="dxa"/>
          <w:jc w:val="center"/>
        </w:trPr>
        <w:tc>
          <w:tcPr>
            <w:tcW w:w="1752" w:type="pct"/>
          </w:tcPr>
          <w:p w:rsidR="00A553C6" w:rsidRPr="00973A99" w:rsidRDefault="00A553C6">
            <w:pPr>
              <w:pStyle w:val="a3"/>
              <w:jc w:val="both"/>
            </w:pPr>
            <w:r w:rsidRPr="00973A99">
              <w:t>Замовник</w:t>
            </w:r>
          </w:p>
        </w:tc>
        <w:tc>
          <w:tcPr>
            <w:tcW w:w="1558" w:type="pct"/>
          </w:tcPr>
          <w:p w:rsidR="00A553C6" w:rsidRPr="00973A99" w:rsidRDefault="00A553C6">
            <w:pPr>
              <w:pStyle w:val="a3"/>
              <w:jc w:val="center"/>
            </w:pPr>
            <w:r w:rsidRPr="00973A99">
              <w:t>___________________</w:t>
            </w:r>
            <w:r w:rsidRPr="00973A99">
              <w:br/>
            </w:r>
            <w:r w:rsidRPr="00973A99">
              <w:rPr>
                <w:sz w:val="20"/>
                <w:szCs w:val="20"/>
              </w:rPr>
              <w:t>(підпис)</w:t>
            </w:r>
          </w:p>
        </w:tc>
        <w:tc>
          <w:tcPr>
            <w:tcW w:w="1607" w:type="pct"/>
          </w:tcPr>
          <w:p w:rsidR="00A553C6" w:rsidRPr="00973A99" w:rsidRDefault="005F57B9">
            <w:pPr>
              <w:pStyle w:val="a3"/>
              <w:jc w:val="center"/>
            </w:pPr>
            <w:r>
              <w:rPr>
                <w:b/>
                <w:i/>
                <w:u w:val="single"/>
              </w:rPr>
              <w:t>І.І. Іванов</w:t>
            </w:r>
            <w:r w:rsidR="00A553C6" w:rsidRPr="00973A99">
              <w:br/>
            </w:r>
            <w:r w:rsidR="00A553C6" w:rsidRPr="00973A99">
              <w:rPr>
                <w:sz w:val="20"/>
                <w:szCs w:val="20"/>
              </w:rPr>
              <w:t>(ініціали та прізвище)</w:t>
            </w:r>
          </w:p>
        </w:tc>
      </w:tr>
      <w:tr w:rsidR="00973A99" w:rsidRPr="00973A99" w:rsidTr="00D46D68">
        <w:trPr>
          <w:tblCellSpacing w:w="22" w:type="dxa"/>
          <w:jc w:val="center"/>
        </w:trPr>
        <w:tc>
          <w:tcPr>
            <w:tcW w:w="1752" w:type="pct"/>
          </w:tcPr>
          <w:p w:rsidR="00A553C6" w:rsidRPr="00973A99" w:rsidRDefault="00A553C6">
            <w:pPr>
              <w:pStyle w:val="a3"/>
              <w:jc w:val="both"/>
            </w:pPr>
            <w:r w:rsidRPr="00973A99">
              <w:t>М. П.</w:t>
            </w:r>
          </w:p>
        </w:tc>
        <w:tc>
          <w:tcPr>
            <w:tcW w:w="1558" w:type="pct"/>
          </w:tcPr>
          <w:p w:rsidR="00A553C6" w:rsidRPr="00973A99" w:rsidRDefault="00A553C6">
            <w:pPr>
              <w:pStyle w:val="a3"/>
              <w:jc w:val="both"/>
            </w:pPr>
            <w:r w:rsidRPr="00973A99">
              <w:t> </w:t>
            </w:r>
          </w:p>
        </w:tc>
        <w:tc>
          <w:tcPr>
            <w:tcW w:w="1607" w:type="pct"/>
          </w:tcPr>
          <w:p w:rsidR="00A553C6" w:rsidRPr="00973A99" w:rsidRDefault="00A553C6">
            <w:pPr>
              <w:pStyle w:val="a3"/>
              <w:jc w:val="both"/>
            </w:pPr>
            <w:r w:rsidRPr="00973A99">
              <w:t> </w:t>
            </w:r>
          </w:p>
        </w:tc>
      </w:tr>
    </w:tbl>
    <w:p w:rsidR="00A553C6" w:rsidRPr="00973A99" w:rsidRDefault="00A553C6" w:rsidP="00FD6EA6"/>
    <w:sectPr w:rsidR="00A553C6" w:rsidRPr="00973A99" w:rsidSect="00531647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40D56"/>
    <w:rsid w:val="0001335C"/>
    <w:rsid w:val="00082389"/>
    <w:rsid w:val="00091E66"/>
    <w:rsid w:val="0009436D"/>
    <w:rsid w:val="000A46DE"/>
    <w:rsid w:val="00191F47"/>
    <w:rsid w:val="00293511"/>
    <w:rsid w:val="002B3FC2"/>
    <w:rsid w:val="0033311B"/>
    <w:rsid w:val="00373E0F"/>
    <w:rsid w:val="0039615C"/>
    <w:rsid w:val="003D16CE"/>
    <w:rsid w:val="003D79D3"/>
    <w:rsid w:val="00463015"/>
    <w:rsid w:val="0049274D"/>
    <w:rsid w:val="004C381B"/>
    <w:rsid w:val="004D58A1"/>
    <w:rsid w:val="00531647"/>
    <w:rsid w:val="00542BEA"/>
    <w:rsid w:val="005A708F"/>
    <w:rsid w:val="005F57B9"/>
    <w:rsid w:val="00605254"/>
    <w:rsid w:val="00622740"/>
    <w:rsid w:val="00622EAA"/>
    <w:rsid w:val="007D42C2"/>
    <w:rsid w:val="008019E5"/>
    <w:rsid w:val="008317D3"/>
    <w:rsid w:val="00833B63"/>
    <w:rsid w:val="00840D56"/>
    <w:rsid w:val="008968F7"/>
    <w:rsid w:val="009122D0"/>
    <w:rsid w:val="00973A99"/>
    <w:rsid w:val="009A0F37"/>
    <w:rsid w:val="009A4511"/>
    <w:rsid w:val="00A46EAA"/>
    <w:rsid w:val="00A47F2E"/>
    <w:rsid w:val="00A553C6"/>
    <w:rsid w:val="00A72440"/>
    <w:rsid w:val="00B37B7B"/>
    <w:rsid w:val="00C57E75"/>
    <w:rsid w:val="00C716C1"/>
    <w:rsid w:val="00CA4919"/>
    <w:rsid w:val="00CD1C63"/>
    <w:rsid w:val="00D45B10"/>
    <w:rsid w:val="00D46D68"/>
    <w:rsid w:val="00DA2A10"/>
    <w:rsid w:val="00E02F14"/>
    <w:rsid w:val="00EB10F6"/>
    <w:rsid w:val="00F12FFD"/>
    <w:rsid w:val="00F60E01"/>
    <w:rsid w:val="00FD6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1C63"/>
    <w:rPr>
      <w:sz w:val="24"/>
      <w:szCs w:val="24"/>
      <w:lang w:val="uk-UA"/>
    </w:rPr>
  </w:style>
  <w:style w:type="paragraph" w:styleId="3">
    <w:name w:val="heading 3"/>
    <w:basedOn w:val="a"/>
    <w:qFormat/>
    <w:rsid w:val="00CD1C6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D1C6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uk-UA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d.demchenko</dc:creator>
  <cp:lastModifiedBy>gogan</cp:lastModifiedBy>
  <cp:revision>24</cp:revision>
  <dcterms:created xsi:type="dcterms:W3CDTF">2014-05-14T11:59:00Z</dcterms:created>
  <dcterms:modified xsi:type="dcterms:W3CDTF">2014-07-17T20:41:00Z</dcterms:modified>
</cp:coreProperties>
</file>