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C064B" w:rsidRDefault="00CA31B1">
      <w:r>
        <w:rPr>
          <w:rStyle w:val="a3"/>
        </w:rPr>
        <w:t>ПРАВИЛА И ПОЛОЖЕНИЯ САЙТА И ФОРУМА «СТРОИМДОМ»</w:t>
      </w:r>
      <w:r>
        <w:br/>
      </w:r>
      <w:r>
        <w:br/>
      </w:r>
      <w:r>
        <w:rPr>
          <w:rStyle w:val="a3"/>
        </w:rPr>
        <w:t>ТЕРМИНЫ И ОПРЕДЕЛЕНИЯ</w:t>
      </w:r>
      <w:r>
        <w:br/>
      </w:r>
      <w:r>
        <w:br/>
        <w:t>«Сайт» и/или «Форум» – веб-сайт и форум, которые размещены по адресу www.stroimdom.com.ua Сайт и Форум являются частным ресурсом.</w:t>
      </w:r>
      <w:r>
        <w:br/>
        <w:t>«Правила» – настоящие Правила и положения Сайта и Форума, которые определяют порядок и условия доступа (использования/пользования) к Сайту и Форуму, регулируют действия Пользователей, Администрации и Модераторов Сайта и Форума.</w:t>
      </w:r>
      <w:r>
        <w:br/>
        <w:t>«Администрация» – лица контролирующие деятельность Сайта и Форума.</w:t>
      </w:r>
      <w:r>
        <w:br/>
        <w:t>«Владелец» – лицо(а), которому принадлежит Сайт и Форум (включая доменное имя, содержимое серверов, авторские права, торговые марки и т.д.).</w:t>
      </w:r>
      <w:r>
        <w:br/>
        <w:t>«Модераторы» – Пользователи, которые наделены Администрацией более широкими правами и полномочиями по сравнению с остальными Пользователями.</w:t>
      </w:r>
      <w:r>
        <w:br/>
        <w:t>«Пользователь» и/или «Пользователи» – любое лицо (лица), которое посещает Сайт и/или Форум либо в каком-либо виде использует Сайт и/или Форум, независимо от цели, причин и характера такого использования, и независимо от факта регистрации на Сайте и/или Форуме, а также даты такой регистрации.</w:t>
      </w:r>
      <w:r>
        <w:br/>
        <w:t>«Информация» – все, что размещено на Сайте и Форуме (в т.ч., но не ограничиваясь, материалы, статьи, сообщения, темы, фотографии, видео и аудиозаписи, медиа, ссылки).</w:t>
      </w:r>
      <w:r>
        <w:br/>
        <w:t>«Сообщение» и/или «Сообщения» – отдельные сообщения (посты), комментарии, подписи, цитаты, и т.д., размещенные на Сайте либо Форуме.</w:t>
      </w:r>
      <w:r>
        <w:br/>
        <w:t>«Тема» – тема на Форуме.</w:t>
      </w:r>
      <w:r>
        <w:br/>
      </w:r>
      <w:r>
        <w:br/>
      </w:r>
      <w:r>
        <w:br/>
      </w:r>
      <w:r>
        <w:rPr>
          <w:rStyle w:val="a3"/>
        </w:rPr>
        <w:t>1. ОБЩИЕ ПОЛОЖЕНИЯ</w:t>
      </w:r>
      <w:r>
        <w:br/>
        <w:t>1.1. Настоящие Правила являются обязательными для всех Пользователей.</w:t>
      </w:r>
      <w:r>
        <w:br/>
        <w:t>1.2. Незнание Правил не освобождает от ответственности за их нарушение, поэтому настоятельно рекомендуем Вам внимательно их изучить. Непонятные моменты Вы всегда можете уточнить у Модераторов.</w:t>
      </w:r>
      <w:r>
        <w:br/>
        <w:t>1.3. Все то, что по каким-либо причинам не урегулировано настоящими Правилами, остается на усмотрение Модераторов и Администрации. Исключения из Правил возможны по решению Администрации. Решения Администрации по всем вопросам, связанным с толкованием и применением настоящих Правил, являются окончательными. Правом толковать данные Правила пользуются Модераторы и Администрация.</w:t>
      </w:r>
      <w:r>
        <w:br/>
        <w:t>1.4. Использование (регистрация, чтение и размещение Сообщений и Тем, получение, просмотр и передача Информации и т.п.) Сайта и/или Форума означает, что Вы согласны со всеми Правилами, принимаете их и обязуетесь соблюдать.</w:t>
      </w:r>
      <w:r>
        <w:br/>
        <w:t>1.5. В случае несогласия с Правилами не используйте, пожалуйста, Сайт и Форум.</w:t>
      </w:r>
      <w:r>
        <w:br/>
        <w:t>1.6. Администрация оставляет за собой право в любой момент по собственному усмотрению изменять (дополнять, модифицировать и отменять) те или иные положения Правил без предварительного уведомления Пользователей, а равно и отменять Правила в полном объеме. Такие изменения начинают действовать с момента их опубликования на Сайте и/или Форуме. Продолжение пользования Сайтом и/или Форумом после внесения изменений означает Ваше автоматическое согласие на соблюдение новых Правил. Обязанность своевременно отслеживать изменения в Правилах лежит на его Пользователях.</w:t>
      </w:r>
      <w:r>
        <w:br/>
        <w:t>1.7. Сайт и Форум являются постмодерируемыми, т.е. добавление Сообщений происходит сразу, а их модерация – позже.</w:t>
      </w:r>
      <w:r>
        <w:br/>
        <w:t>1.8. Администрация и Модераторы в своей работе руководствуется настоящими Правилами, здравым смыслом, принципама этического поведения и своим опытом.</w:t>
      </w:r>
      <w:r>
        <w:br/>
      </w:r>
      <w:r>
        <w:lastRenderedPageBreak/>
        <w:t>1.9. Все Сообщения и Темы отражают мнения их авторов. Мнение Администрации может не совпадать с мнением автора. Информацию об «Отказе от ответственности» можно прочесть ниже. Если вы считаете, что какие-либо Сообщения и/или Темы противоречат действующему законодательству Украины, содержат коммерческую тайну или способны нанести ущерб физическим или юридическим лицам, Вы можете сообщить об этом Администрации форума посредством нажатия кнопки «Жалоба» .</w:t>
      </w:r>
      <w:r>
        <w:br/>
        <w:t>1.10. Будем вежливы и доброжелательны друг к другу. Если Вы видите нарушения Правил или Вас провоцируют на это другие Пользователи, воспользуйтесь, пожалуйста, кнопкой «Жалоба», но не злоупотребляйте этим, пожалуйста.</w:t>
      </w:r>
      <w:r>
        <w:br/>
      </w:r>
      <w:r>
        <w:br/>
      </w:r>
      <w:r>
        <w:br/>
      </w:r>
      <w:r>
        <w:rPr>
          <w:rStyle w:val="a3"/>
        </w:rPr>
        <w:t>2. ПРАВИЛА</w:t>
      </w:r>
      <w:r>
        <w:br/>
        <w:t>2.1. На Форуме обязательны:</w:t>
      </w:r>
      <w:r>
        <w:br/>
        <w:t>* Хорошее знание предмета разговора.</w:t>
      </w:r>
      <w:r>
        <w:br/>
        <w:t>* Доступное изложение своих мыслей, в т.ч. соблюдение правил орфографии и пунктуации. Безграмотные Сообщения и Темы будут удаляться без предупреждения.</w:t>
      </w:r>
      <w:r>
        <w:br/>
        <w:t>* Использование поиска по Форуму и Сайту перед созданием новых Тем и размещением Сообщений во избежание повторов (дублирования). Повторы и дубли будут либо удаляться, либо объединяться с другими Темами.</w:t>
      </w:r>
      <w:r>
        <w:br/>
        <w:t>* Ознакомление со всеми разделами Форума, чтобы избежать размещения Темы в несоответствующем разделе.</w:t>
      </w:r>
      <w:r>
        <w:br/>
      </w:r>
      <w:r>
        <w:br/>
        <w:t>2.2. На форуме запрещены:</w:t>
      </w:r>
      <w:r>
        <w:br/>
        <w:t>2.2.1. Использование (регистрация) ников, состоящие из бессмысленного набора символов (спецсимволы, смайлы, скобки, цифры, набор букв).</w:t>
      </w:r>
      <w:r>
        <w:br/>
        <w:t>2.2.2. Использование в никах рекламных фраз, слоганов, адресов сайтов, адресов электронной почты, номеров телефона, ICQ и подобного. Использовать в имени пользователя название компании разрешено при выполнении следующих условий: принадлежность пользователя к данной компании; согласие руководства данной компании; строгое выполнение Правил.</w:t>
      </w:r>
      <w:r>
        <w:br/>
        <w:t>2.2.3. Использование (регистрация) ников, которые похожи до смешения на ники существующих Пользователей. В частности запрещено использовать ники, схожие с никами Администрации и Модераторов, а также ники, содержащие слова вроде «админ», «администратор», «модератор» и т.п. Администрация оставляет за собой право попросить сменить ник, даже если он не нарушает ни один из пунктов Правил.</w:t>
      </w:r>
      <w:r>
        <w:br/>
        <w:t>2.2.4. Указание при регистрации на Форуме несуществующего e-mail адреса, а также чужих фамилий или иных данных, которые могут ввести в заблуждение других Пользователей.</w:t>
      </w:r>
      <w:r>
        <w:br/>
        <w:t>2.2.5. Аватары и ники нецензурного, непристойного, порнографического, наркотического содержания, а также изображения провокационного и/или оскорбительного характера, в т.ч. с использованием нацистской символики, те, которые содержат рекламные материалы, или материалы, которые могут так быть истолкованы (в т.ч. с адресом ресурса в сети интернет).</w:t>
      </w:r>
      <w:r>
        <w:br/>
        <w:t>2.2.6. Захват ников (регистрация аккаунтов с определёнными никами с целью препятствования использования их другими).</w:t>
      </w:r>
      <w:r>
        <w:br/>
        <w:t>2.2.7. Создание тем с неопределенными названиями, например: «Помогите....», «Есть вопрос», «Не знаю, что делать…» и т.п; написание прописными буквами (КАПСОМ) названия Темы, Сообщения либо большей их части. А также использование в названиях тем ненужных знаков и/или символов, например: «!+==Супер тема==+!» и т.п. Подобные темы будут либо полностью удаляться, либо переименовываться Модераторами на их усмотрение.</w:t>
      </w:r>
      <w:r>
        <w:br/>
        <w:t>2.2.8. Написание названия Тем и самих Сообщения большими буквами, цветным шрифтом.</w:t>
      </w:r>
      <w:r>
        <w:br/>
        <w:t>2.2.9. Чрезмерное использование форматирования текста, использование картинок далеких по содержанию от темы Форума (кроме тем и разделов, где это приветствуется).</w:t>
      </w:r>
      <w:r>
        <w:br/>
      </w:r>
      <w:r>
        <w:lastRenderedPageBreak/>
        <w:t>2.2.10. Размещение ложной, непроверенной, основанной на слухах информации без явного указания, что такая информация является недостоверной и/или непроверенной.</w:t>
      </w:r>
      <w:r>
        <w:br/>
        <w:t>2.2.11. Размещение информации, которая противоречит действующему законодательству, нормам и правилам.</w:t>
      </w:r>
      <w:r>
        <w:br/>
        <w:t>2.2.12. Размещение большого количества ссылок на другие ресурсы, особенно если они не имеют прямого отношения к тематике обсуждения.</w:t>
      </w:r>
      <w:r>
        <w:br/>
        <w:t>2.2.13. Хамство, провоцирования конфликтов и оскорбления других Пользователей. Форум создан для дружеского общения, а не для выяснения отношений. Если Пользователь считает, что какое-то Сообщение и/или Тема является оскорбительным для него или унижающим его достоинство, необходимо написать ответ автору Сообщения и/или Темы в личном сообщении и/или обратиться к Администрации. В случае размещения информации, которая является неправдивой или оскорбительной, разместившее ее лицо будет удалено с Форума.</w:t>
      </w:r>
      <w:r>
        <w:br/>
        <w:t>2.2.14. Искажения в Темах и/или Сообщениях ника (никнейма) и/или имени (фамилии, отчества) Пользователя без его согласия, особенно в оскорбительной форме.</w:t>
      </w:r>
      <w:r>
        <w:br/>
        <w:t>2.2.15. Любые проявления межнациональной розни, высказывания, оскорбляющие чужое достоинство, а также использование ненормативной лексики (мат), в том числе - с заменой букв всевозможными значками или целых созвучных слов. Если ваши мысли невозможно выразить без подобной лексики – скорее всего, эти мысли вообще не стоит высказывать.</w:t>
      </w:r>
      <w:r>
        <w:br/>
        <w:t>2.2.16. Любые угрозы (включая личные сообщения).</w:t>
      </w:r>
      <w:r>
        <w:br/>
        <w:t>2.2.17. Использование в подписи более одной строки текста. Так же запрещается выделение текста в подписи крупным шрифтом или же ярким цветом. Использование 2-х строк допускается, если, помимо подписи, указывается еще адрес отчета о Вашей стройке. Модератор имеет право изменить Вашу подпись.</w:t>
      </w:r>
      <w:r>
        <w:br/>
        <w:t>2.2.18. Публикации Сообщений (объявлений) и Тем рекламного характера (кроме соответствующих тому разделов). При этом один Пользователь имеет право создавать не более одной рекламной Темы, обновление которой допускается не чаще одного раза за 72 часа.</w:t>
      </w:r>
      <w:r>
        <w:br/>
        <w:t>2.2.19. Кросс-постинг (публикация одинаковых или похожих сообщений сразу в нескольких темах или форумах - спам, spam). Такие Сообщения и Темы будут удаляться, а Пользователи их разместившие блокироваться. Это также относится к рекламе интернет-сайтов, товаров, услуг и пр. (без разрешения Администрации), а также к религиозной, политической и другой агитации в любой форме.</w:t>
      </w:r>
      <w:r>
        <w:br/>
        <w:t>2.2.20. Публичное обсуждение действий Администрации и/или Модераторов.</w:t>
      </w:r>
      <w:r>
        <w:br/>
        <w:t>2.2.21. Обсуждение тем закрытых Модератором.</w:t>
      </w:r>
      <w:r>
        <w:br/>
        <w:t>2.2.22. Оффтоп - ведение обсуждения за рамками начальной темы</w:t>
      </w:r>
      <w:r>
        <w:br/>
        <w:t>2.2.23. Флуд, флейм - инициирование и поддержка неинформативных бесед, постинг излишнего количества Сообщений и/или Тем подряд.</w:t>
      </w:r>
      <w:r>
        <w:br/>
        <w:t>2.2.24. Оверквотинг — излишнее цитирование предыдущих Сообщений, в т.ч. содержащих изображения, без особой на то необходимости.</w:t>
      </w:r>
      <w:r>
        <w:br/>
        <w:t>2.2.25. Андерквотинг - кросспост Сообщения в новую Тему без необходимых для понимания Сообщения Пользователя цитат из предыдущих Сообщений.</w:t>
      </w:r>
      <w:r>
        <w:br/>
        <w:t>2.2.26. Регистрация на Форуме одного Пользователя с разными логинами (никами), в т. ч. создание «клонов» (когда один Пользователь регистрируется под разными именами). Запрещена передача доступа к своему аккаунту другим пользователям.</w:t>
      </w:r>
      <w:r>
        <w:br/>
        <w:t>2.2.27. Троллинг - размещение провокационных Сообщений и/или Тем с целью вызвать конфликты между Пользователями или взаимные оскорбления.</w:t>
      </w:r>
      <w:r>
        <w:br/>
        <w:t>2.2.28. Личная переписка в рамках Форума между двумя-тремя Пользователями.</w:t>
      </w:r>
      <w:r>
        <w:br/>
        <w:t>2.2.29. Размещение текстов и картинок слишком большого объема.</w:t>
      </w:r>
      <w:r>
        <w:br/>
        <w:t>2.3. Ссылки (за исключением ссылок на www.stroimdom.com.ua) необходимо размещать с кратким комментарием информации, которая размещена по данной ссылке. Сообщения, содержащие лишь ссылки или содержащие ссылки на один и тот же сайт более трех раз, подлежат удалению.</w:t>
      </w:r>
      <w:r>
        <w:br/>
      </w:r>
      <w:r>
        <w:lastRenderedPageBreak/>
        <w:t>2.4. Профильные разделы Форума могут содержать дополнительные правила, требования и ограничения по размещению в них Тем и Сообщений.</w:t>
      </w:r>
      <w:r>
        <w:br/>
      </w:r>
      <w:r>
        <w:br/>
      </w:r>
      <w:r>
        <w:br/>
      </w:r>
      <w:r>
        <w:rPr>
          <w:rStyle w:val="a3"/>
        </w:rPr>
        <w:t>3. ПРАВА И ОБЯЗАННОСТИ ПОЛЬЗОВАТЕЛЕЙ</w:t>
      </w:r>
      <w:r>
        <w:br/>
        <w:t>3.1. Все Пользователи имеют право оставлять Сообщения и создавать Темы на Сайте и Форуме (кроме случаев, предусмотренных настоящими Правилами).</w:t>
      </w:r>
      <w:r>
        <w:br/>
        <w:t>3.2. Пользователи самостоятельно определяют, какую персональную информацию им указывать на Форуме (кроме случаев, предусмотренных настоящими Правилами). При этом использование чужих данных (особенно в случаях, когда это может ввести в заблуждение других Пользователей) является нарушений настоящих Правил.</w:t>
      </w:r>
      <w:r>
        <w:br/>
        <w:t>3.3. Пользователь сам отвечает за сохранение конфиденциальности личной информации. Владелец и Администрация не несут ответственности: за потерю личной информации или информации, связанной с учетной записью (в т.ч. личных сообщений, вложений и т.п.), за потерю (полную или частичную) созданных Пользователем Сообщений и/или Тем.</w:t>
      </w:r>
      <w:r>
        <w:br/>
        <w:t>3.4. Пользователь осознает, что Администрация может удалить любое Сообщение и/или Тему, отменить регистрацию, ограничить и заблокировать доступ в случае нарушения Пользователем настоящих Правил. Администрация принимает решение по удалению Сообщений и/или Тем или отмене регистрации по своему усмотрению без согласования с кем-либо.</w:t>
      </w:r>
      <w:r>
        <w:br/>
        <w:t>3.5. Пользователь соглашается не передавать нежелательную корреспонденцию (спам) другим Пользователям, как в форме Сообщений/тем, так и в форме писем по электронной почте – ни с помощью Сайта и/или Форума, ни любым другим способом.</w:t>
      </w:r>
      <w:r>
        <w:br/>
        <w:t>3.6. Пользователь соглашается получать информационные письма от Администрации, уведомление об ответе и другие сервисные сообщения. У Пользователя также есть право отключить отсылки таких писем в настройках личного профиля.</w:t>
      </w:r>
      <w:r>
        <w:br/>
        <w:t>3.7. Пользователь соглашается не создавать производные разработки на основе любого содержимого Сайта и/или Форума. К таким разработкам включаются попытки копирования содержимого, технологии, перевод, разбивка на части (декомпиляция) или другое изменение любой из страниц Сайта и/или Форума, программы или содержимого, связанных с Сайтом и/или Форумом.</w:t>
      </w:r>
      <w:r>
        <w:br/>
        <w:t>3.8. Пользователь соглашается не публиковать содержимое, которое:</w:t>
      </w:r>
      <w:r>
        <w:br/>
        <w:t>* содержит угрозы в адрес любого Пользователя Сайта и/или Форума или Администрации, или содержит любые материалы, которые могут оскорбить кого-либо;</w:t>
      </w:r>
      <w:r>
        <w:br/>
        <w:t>* нарушает права любого физического или юридического лица или группы, в частности, авторские права, права на интеллектуальную собственность, патентные права или любые другие подобные права;</w:t>
      </w:r>
      <w:r>
        <w:br/>
        <w:t>* содержит ложную или не отвечающую действительности информацию о любом физическом или юридическом лице, а также высказывания, унижающие или иным образом порочащие честь и достоинство любого из вышеуказанных лиц.</w:t>
      </w:r>
      <w:r>
        <w:br/>
        <w:t>* Пользователь осознает, что за любое содержание, ссылки на которое содержатся на Сайте и Форуме, исключительную ответственность несет лицо или сторона их разместившие. Учитывая это, советуем Пользователям осуществлять любое изучение и проверку информации, которые они считают необходимым, перед использованием информации, предоставленной третьими лицами (в том числе, другими Пользователями). Владелец и Администрация не несут ответственности за любую информацию, предоставленную с помощью третьих лиц.</w:t>
      </w:r>
      <w:r>
        <w:br/>
      </w:r>
      <w:r>
        <w:br/>
      </w:r>
      <w:r>
        <w:br/>
        <w:t>4. АДМИНИСТРАЦИЯ И МОДЕРАТОРЫ</w:t>
      </w:r>
      <w:r>
        <w:br/>
        <w:t>4.1. За соблюдением Правил следят Модераторы, которых назначает Администрация.</w:t>
      </w:r>
      <w:r>
        <w:br/>
        <w:t xml:space="preserve">4.2. Модератор вправе выносить замечания, предупреждения и осуществлять санкции в </w:t>
      </w:r>
      <w:r>
        <w:lastRenderedPageBreak/>
        <w:t>отношении Пользователей, которые нарушили настоящие Правила. Модераторы за нарушение правил выносят предупреждения. При суммарном количестве баллов 50, наступает временный бан (на 10 дней), при 100 баллах – бан на один календарный месяц. Модераторы могут закрыть доступ на форум (бан) пользователям без вынесения предупреждений. К таким случаям относятся грубые нарушения Правил (нарушение правил размещения рекламы, оскорбления, создание клонов и т.п.). Также причиной бана может стать провоцирование скандалов, настрой посетителей против Администрации и/или Модераторов (Модератора), манипулирование мнением Пользователей, скрытые, умело завуалированные, долговременные нарушения Правил.</w:t>
      </w:r>
      <w:r>
        <w:br/>
        <w:t>4.3. Модератор, в частности, имеет право:</w:t>
      </w:r>
      <w:r>
        <w:br/>
        <w:t>* редактировать (вносить исправления, изменять формулировки), переносить, форматировать, разделять, объединять и удалять Сообщения и Темы;</w:t>
      </w:r>
      <w:r>
        <w:br/>
        <w:t>* ограничивать пользователей в правах редактирования и просмотра Сайта и/или Форума (банить);</w:t>
      </w:r>
      <w:r>
        <w:br/>
        <w:t>* объявлять тему закрытой;</w:t>
      </w:r>
      <w:r>
        <w:br/>
        <w:t>* помечать тему как «объявление», «реклама», «важную» и т.п.</w:t>
      </w:r>
      <w:r>
        <w:br/>
        <w:t>4.4. Модератор может по своему усмотрению решать спорные вопросы, в том числе по нравственности и информативности Сообщений и/или Тем;</w:t>
      </w:r>
      <w:r>
        <w:br/>
        <w:t>4.5. Действия модератора не оспариваются и не обсуждаются Пользователями.</w:t>
      </w:r>
      <w:r>
        <w:br/>
        <w:t>4.6. Вопрос модератору о его административных действиях задаются исключительно через личные сообщения.</w:t>
      </w:r>
      <w:r>
        <w:br/>
        <w:t>4.7 Модератор не является сотрудником сайта. Это пользователь, который несет дополнительную общественную нагрузку. Должность модератора не означает наличие каких-либо привилегии.</w:t>
      </w:r>
      <w:r>
        <w:br/>
      </w:r>
      <w:r>
        <w:br/>
      </w:r>
      <w:r>
        <w:br/>
      </w:r>
      <w:r>
        <w:rPr>
          <w:rStyle w:val="a3"/>
        </w:rPr>
        <w:t>5. ОТВЕТСТВЕННОСТЬ. ОТКАЗ ОТ ОТВЕТСТВЕННОСТИ.</w:t>
      </w:r>
      <w:r>
        <w:br/>
        <w:t>5.1. Владелец и Администрация Форума не несут ответственности за содержание Тем и Сообщений, публикуемых Пользователями. Ответственность за содержание Тем и Сообщений несёт только их автор. По умолчанию считается, что вся информация размещенная Пользователем является оценочными суждениями. Владелец и/или Администрация Сайта и/или Форума не могут быть привлечены к ответственности за информацию, размещенную Пользователем (Пользователями) на Сайте и/или Форуме, за дальнейшее использование, хранение, систематизацию и т.п. этой информации какими-либо физическими либо юридическими лицами.</w:t>
      </w:r>
      <w:r>
        <w:br/>
        <w:t>5.2. В случае инициирования судебного разбирательства (производства), или возбуждения уголовного (административного) дела, против Владельца и/или Администрация Сайта и/или Форума, в связи с размещением любым Пользователем ложной, оскорбительной, порочащей честь, достоинство или деловую репутацию, информации, Пользователь соглашается с тем, что по данному делу только он является надлежащим ответчиком и несет все виды ответственности, которая может быть наложена на лицо в соответствии с действующим законодательством Украины в связи с распространением ложной, оскорбительной, порочащей честь, достоинство или деловую репутацию информации. Кроме того, в случае, если к ответственности будет привлечен Владельц и/или Администрация Сайта и/или Форума, Пользователь обязуется возместить последним все прямые и косвенные понесенные убытки по первому письменному требования собственника.</w:t>
      </w:r>
      <w:r>
        <w:br/>
        <w:t>5.3. Владельца и/или Администрация Форума не несут ответственности за отказ конкретному Пользователю (Пользователям) или группе Пользователей в предоставлении доступа к Сайту и/или Форуму, а также за ограничение (полное, частичное, временное) доступа к Сайту и/или Форуму.</w:t>
      </w:r>
      <w:r>
        <w:br/>
        <w:t xml:space="preserve">5.4. Владельца и/или Администрация Форума не несут ответственности за любой ущерб (все, без исключения, случаи потери прибыли, прерывания деловой активности, утраты деловой информации или других потерь), связанный (причиненный) с использованием или </w:t>
      </w:r>
      <w:r>
        <w:lastRenderedPageBreak/>
        <w:t>невозможностью использования Сайта и/или Форума.</w:t>
      </w:r>
      <w:r>
        <w:br/>
        <w:t>5.5. Размещаемая на страницах Сайта и/или Форума Информация предназначена для свободного ознакомления Пользователей с вопросами, которые могут представлять для них интерес.</w:t>
      </w:r>
      <w:r>
        <w:br/>
        <w:t>5.6. Вся Информация предоставляется в исходном виде, без гарантий полноты или своевременности, и без иных явно выраженных или подразумеваемых гарантий. Доступ к Сайту и Форуму, а также использование их содержимого осуществляются исключительно по Вашему усмотрению и на ваш риск.</w:t>
      </w:r>
      <w:r>
        <w:br/>
        <w:t>5.7. Администрация прикладывает все усилия, чтобы обеспечить пользователей точной и достоверной информацией, но в то же время не исключает возможности возникновения ошибок.</w:t>
      </w:r>
      <w:r>
        <w:br/>
        <w:t>5.8. Cайт и Форум – это проект (ресурсы) с открытым содержимым. Их структура позволяет любому, кто имеет доступ к сети интернет, изменять его содержание, поэтому Сайт, Форум и их содержимое предоставляются свободно, как акт доброй воли, по принципу «как есть», без заключения каких-либо договорённостей или договоров, которые могут стать предметом прямых претензий.</w:t>
      </w:r>
      <w:r>
        <w:br/>
        <w:t>5.9. Администрация не дает каких-либо заверений или гарантий в отношении Сайта, Форума и их содержимого, в том числе, без ограничения, в отношении своевременности, актуальности, точности, полноты, достоверности, доступности или соответствия для какой-либо конкретной цели Сайта, Форума и содержимого, в отношении того, что при использовании Сайта и/или Форума не возникнет ошибок, оно будет безопасным и бесперебойным, что Администрация будет исправлять какие-либо ошибки, или что на Сайте и/или Форуме не будет вирусов или иных вредоносных кодов, а так же, что содержимое, Сайт и Форум не нарушают прав третьих лиц.</w:t>
      </w:r>
      <w:r>
        <w:br/>
        <w:t>5.10. Некоторые ссылки на Сайте и Форуме ведут к ресурсам, расположенным на сторонних сайтах. Данные ссылки размещены для удобства пользователей и не означают, что Администрация одобряет содержание других сайтов. Кроме этого, Администрация не несет никакой ответственности за доступность этих ресурсов и за их контент. Это заявление относится ко всем ссылкам, представленным на Сайте и Форуме, и материалам всех веб-сайтов, доступных через баннеры и ссылки на веб-сайте по адресу www.stroimdom.com.ua.</w:t>
      </w:r>
      <w:r>
        <w:br/>
        <w:t>5.11. В обязанности Администрации не входит контроль легальности или нелегальности передаваемой информации (любой, включая, но не ограничиваясь, информацией передаваемой между Пользователями, внутренней пересылки информации в виде различных ссылок, текстов или архивов), определение прав собственности или законности передачи, приема или использования этой информации.</w:t>
      </w:r>
      <w:r>
        <w:br/>
        <w:t>5.12. Администрация принимает разумные меры для обеспечения точности, актуальности и правомерности Информации, но она не принимает на себя ответственности за действия лиц или организаций, прямо или иным образом осуществленные на основании информации, имеющейся на Сайте, Форуме или полученной через них, как предоставленной Администрацией, так и третьими лицами.</w:t>
      </w:r>
      <w:r>
        <w:br/>
        <w:t xml:space="preserve">5.13. В соответствии с действующим законодательством, Администрация отказывается от каких-либо заверений и гарантий, предоставление которых может иным образом подразумеваться, и отказывается от ответственности в отношении Сайта, Форума, Информации и их использования. Ни при каких обстоятельствах Администрация не будет нести ответственности ни перед какой стороной за какой-либо прямой, непрямой, особый или иной косвенный ущерб в результате любого использования информации на этом Сайте, Форуме или на любом другом сайте, на который имеется гиперссылка с Сайта и/или Форума, возникновение зависимости, снижения продуктивности, увольнения или прерывания трудовой активности, а равно и отчисления из учебных учреждений, за любую упущенную выгоду, приостановку хозяйственной деятельности, потерю программ или данных в Ваших информационных системах или иным образом, возникшие в связи с доступом, использованием или невозможностью использования Сайта, Форума, Информации или какого-либо связанного интернет-сайта, или неработоспособностью, ошибкой, упущением, перебоем, дефектом, простоем в работе или задержкой в передаче, компьютерным </w:t>
      </w:r>
      <w:r>
        <w:lastRenderedPageBreak/>
        <w:t>вирусом или системным сбоем, даже если администрация будет явно поставлена в известность о возможности такого ущерба.</w:t>
      </w:r>
      <w:r>
        <w:br/>
        <w:t>5.14. За рекламу, размещаемую на Сайте и/или Форуме, несет ответственность лишь рекламодатель. Администрация уведомляет о том, что не гарантирует возможность приобретения или использования тех или иных товаров или услуг по ценам и/или на условиях, указываемых в рекламных блоках (текстах, баннерах). Вы соглашаетесь с тем, что Администрация не несет никакой ответственности за возможные последствия (включая любой ущерб), возникшие в результате каких-либо отношений с рекламодателями.</w:t>
      </w:r>
      <w:r>
        <w:br/>
        <w:t>5.15. На Сайте и Форуме предусмотрена возможность отправки пользователями вопросов, замечаний, предложений и другой информации с целью включения её в соответствующие разделы Сайта и/или Форума, которые могут и будут использоваться другими его Пользователями. Сайт не несет никакой ответственности ни за содержание и точность этой информации, ни за любые рекомендации или мнения, которые могут в ней содержаться, ни за применимость её к конкретным пользователям. Кроме того, поскольку интернет не обеспечивает в полной мере надежной защиты информации, Сайт не несет ответственности за информацию, присылаемую через интернет.</w:t>
      </w:r>
      <w:r>
        <w:br/>
        <w:t>5.16. Отправляя материалы, отправляющая сторона гарантирует и подтверждает, что она обладает авторскими правами на эти материалы, получила разрешение на публикацию от обладателя авторских прав, или что эти материалы являются общественным достоянием и размещаются в соответствии законодательством или требованиями первоисточника. Отправляющая сторона также гарантирует и подтверждает, что получатель имеет полное и не ограниченное право отправки данных материалов, и что такая отправка не ущемляет ничьих прав и законных интересов.</w:t>
      </w:r>
      <w:r>
        <w:br/>
        <w:t>5.17. Сайт и Форум могут использовать идентификационные файлы cookies для хранения как вашей личной, так и общей информации. «Cookies» представляют собой небольшие текстовые файлы, которые могут использоваться интернет-сайтом для опознавания повторных посетителей, упрощения доступа и использования посетителем сайта, а также отслеживания сайтом обращений посетителей и сбора общей информации для улучшения содержания. Пользуясь Сайтом и/или Форумом, вы выражаете свое согласие на использование Сайтом и Форумом cookies.</w:t>
      </w:r>
      <w:r>
        <w:br/>
        <w:t>5.18. Администрация оставляет за собой право вносить изменения без уведомления о них пользователей. Также Администрация не несет ответственности за изменение, редактирование или удаление любой информации, добавленной вами на Сайт или другие связанные с ним проекты.</w:t>
      </w:r>
      <w:r>
        <w:br/>
        <w:t>5.19. Администрация вправе отказать в доступе к Сайту и/или Форуму любому Пользователю, или группе Пользователей без объяснения причин своих действий и предварительного уведомления.</w:t>
      </w:r>
      <w:r>
        <w:br/>
        <w:t>5.20. Администрация вправе изменять либо удалять ссылки на информацию, графические, звуковые и прочие данные, размещенные Пользователями на Сайте и/или Форуме, без предварительного уведомления и объяснения причин своих действий.</w:t>
      </w:r>
      <w:r>
        <w:br/>
        <w:t>5.21. Любые торговые марки, знаки и названия товаров, служб и организаций, права на дизайн, авторские и смежные права, которые упоминаются, используются или цитируются на страницах Сайта и/или Форума, принадлежат их законным владельцам и их использование здесь не дает вам право на любое другое использование. Если не указано иное, страницы данного Сайта и/или Форума никак не связаны с правообладателями, и никто кроме правообладателя не может распоряжаться правами на использование материалов, защищенных авторским правом. Вы несете ответственность за использование этих и подобных материалов.</w:t>
      </w:r>
      <w:r>
        <w:br/>
        <w:t>5.22. Чтение, распространение или изменение информации, размещённой на Сайте и/или Форуме, может являться нарушением законов той страны, в которой вы просматриваете этот Сайт и/или Форум.</w:t>
      </w:r>
      <w:r>
        <w:br/>
        <w:t>5.23. Пользователь соглашается с тем, что все возможные споры будут разрешаться по нормам украинского права.</w:t>
      </w:r>
      <w:r>
        <w:br/>
      </w:r>
      <w:r>
        <w:lastRenderedPageBreak/>
        <w:t>5.24. Пользователь соглашается с тем, что нормы и законы о защите прав потребителей не могут быть применимы к использованию им Сайта и/или Форума, поскольку он не оказывает возмездных услуг.</w:t>
      </w:r>
      <w:r>
        <w:br/>
        <w:t>5.25. Бездействие со стороны Администрации в случае нарушения Пользователем либо группой Пользователей пользовательского соглашения не лишает Администрации права предпринять соответствующие действия в защиту интересов Сайта и/или Форума позднее.</w:t>
      </w:r>
      <w:r>
        <w:br/>
        <w:t>5.26. Все права на материалы, находящиеся на Сайте, охраняются в соответствии с действующим законодательством, в том числе, об авторском праве и смежных правах.</w:t>
      </w:r>
      <w:r>
        <w:br/>
        <w:t>5.27. Компоновка страниц, логотип, графика и рисунки, размещенные на Сайте и Форуме, защищены авторским правом.</w:t>
      </w:r>
      <w:r>
        <w:br/>
        <w:t>5.28. Если в соответствии с действующими законами какие-либо условия будут признаны недействительными, остальные условия остаются в силе.</w:t>
      </w:r>
      <w:r>
        <w:br/>
      </w:r>
      <w:r>
        <w:br/>
      </w:r>
      <w:r>
        <w:br/>
      </w:r>
      <w:r>
        <w:rPr>
          <w:rStyle w:val="a3"/>
        </w:rPr>
        <w:t>6. ИНФОРМАЦИЯ О ПОЛЬЗОВАТЕЛЯХ. ЗАЩИТА ПЕРСОНАЛЬНЫХ ДАННЫХ</w:t>
      </w:r>
      <w:r>
        <w:rPr>
          <w:b/>
          <w:bCs/>
        </w:rPr>
        <w:br/>
      </w:r>
      <w:r>
        <w:rPr>
          <w:rStyle w:val="a3"/>
        </w:rPr>
        <w:t>ИНФОРМАЦИЯ О ПОЛЬЗОВАТЕЛЯХ</w:t>
      </w:r>
      <w:r>
        <w:br/>
        <w:t>6.1. Любая информация о Пользователе, которая находится в распоряжении Администрации, без согласования или разрешения Пользователя (кроме случаев, когда такое разрешение не требуется, согласно законодательству и/или Правилам) может быть предоставлена:</w:t>
      </w:r>
      <w:r>
        <w:br/>
        <w:t>* судебным органам - при рассмотрении дела, связанного с распространением ложной, недостоверной или иной порочащей честь, достоинство или деловую репутацию информации по письменному запросу соответствующего суда;</w:t>
      </w:r>
      <w:r>
        <w:br/>
        <w:t>* правоохранительным органам - в рамках возбужденного уголовного дела в соответствии с действующим законодательством.</w:t>
      </w:r>
      <w:r>
        <w:br/>
        <w:t>* другим лицам – в случаях, предусмотренных законодательством.</w:t>
      </w:r>
      <w:r>
        <w:br/>
        <w:t>6.2. Соглашаясь с настоящими Правилами я (Пользователь), как субъект персональных данных, предоставляю согласие Администрации, как владельцу базы персональных данных (в случае, если Администрация будет вести подобную базу), на обработку моих персональных данных с целью обеспечения предоставления доступа к Сайту и Форуму. Я (Пользователь) согласен, что целью обработки моих персональных данных пользователей является, в частности, но не ограничиваясь:</w:t>
      </w:r>
      <w:r>
        <w:br/>
        <w:t>* формирование базы данных Пользователей;</w:t>
      </w:r>
      <w:r>
        <w:br/>
        <w:t>* сохранение логина и пароля Пользователей;</w:t>
      </w:r>
      <w:r>
        <w:br/>
        <w:t>* отправка Пользователям сообщений, касающихся функционирования Сайта и Форума;</w:t>
      </w:r>
      <w:r>
        <w:br/>
        <w:t>* обеспечение авторизации Пользователей на Сайте и Форуме;</w:t>
      </w:r>
      <w:r>
        <w:br/>
        <w:t>* предоставление Пользователям услуг, в частности: оказание технической поддержки Пользователям по вопросам регистрации и проблем при восстановлении регистрации; оказание технической поддержки Пользователям при утере паролей Пользователей; оказание технической поддержки Пользователям по другим вопросам по работе Сайта и Форума;</w:t>
      </w:r>
      <w:r>
        <w:br/>
        <w:t>* улучшение качества Сайта и Форума, а также создание новых ресурсов;</w:t>
      </w:r>
      <w:r>
        <w:br/>
        <w:t>* отправки на e-mail Пользователей и размещения рекламных и информационных сообщений на усмотрение Администрации;</w:t>
      </w:r>
      <w:r>
        <w:br/>
        <w:t>* анализ и формирование рейтинга Пользователей Сайта и Форума;</w:t>
      </w:r>
      <w:r>
        <w:br/>
        <w:t>* обработка статистической информации использования Сайта и Форума.</w:t>
      </w:r>
      <w:r>
        <w:br/>
        <w:t>6.3. Согласие дается на обработку всех персональных данных, предоставленных Пользователем как при регистрации, так и при последующем внесении изменений, в том числе: логин, пароль, e-mail, ФИО, адрес, номера телефонов.</w:t>
      </w:r>
      <w:r>
        <w:br/>
        <w:t xml:space="preserve">6.4. Субъект персональных данных этим предоставляет Администрации согласие на совершение с персональными данными следующих действий: сбор персональных данных в объеме, необходимом для достижения цели обработки персональных данных; обработку персональных данных, включая, но не ограничиваясь, получение, систематизацию, накопление, хранение, </w:t>
      </w:r>
      <w:r>
        <w:lastRenderedPageBreak/>
        <w:t>уточнение (обновление, изменение), использование, распространение, передачу третьим лицам (в том числе, за пределы Украины), обезличивание, блокирование, уничтожение персональных данных, а также любые другие действия, связанные с обработкой персональных данных в целях их обработки.</w:t>
      </w:r>
      <w:r>
        <w:br/>
        <w:t>6.5. Защита персональных данных, обрабатываемых Администрацией.</w:t>
      </w:r>
      <w:r>
        <w:br/>
        <w:t>6.5.1. При обработке персональных данных Администрация осуществляет все необходимые организационные и технические меры для защиты персональных данных от неправомерного или случайного доступа к ним, уничтожения, изменения, блокирования, копирования, распространения персональных данных, а также иных неправомерных действий.</w:t>
      </w:r>
      <w:r>
        <w:br/>
        <w:t>6.5.2. Этим я (Пользователь) уведомлен, что согласно ст. 8 Закона Украины «О защите персональных данных», я, как субъект персональных данных, имею следующие права:</w:t>
      </w:r>
      <w:r>
        <w:br/>
        <w:t>* знать о местонахождении базы персональных данных, содержащей мои персональные данные, ее назначение и наименование, местонахождение и / или место жительства (пребывания) владельца или распорядителя этой базы или дать соответствующее поручение о получении этой информации уполномоченным мной лицам, кроме случаев, установленных законом;</w:t>
      </w:r>
      <w:r>
        <w:br/>
        <w:t>* получать информацию об условиях предоставления доступа к персональным данным, включая информацию о третьих лицах, которым передаются мои персональные данные, содержащиеся в соответствующей базе персональных данных;</w:t>
      </w:r>
      <w:r>
        <w:br/>
        <w:t>* на доступ к своим персональным данным, содержащимся в соответствующей базе персональных данных;</w:t>
      </w:r>
      <w:r>
        <w:br/>
        <w:t>* получать не позднее, чем за тридцать календарных дней со дня поступления запроса, кроме случаев, предусмотренных законом, ответ о том, хранятся мои персональные данные в соответствующей базе персональных данных, а также получать содержание моих персональных данных, которые хранятся;</w:t>
      </w:r>
      <w:r>
        <w:br/>
        <w:t>* выдвигать по мотивированному требованию с возражением против обработки моих персональных данных органами государственной власти, органами местного самоуправления при осуществлении полномочий, предусмотренных законом;</w:t>
      </w:r>
      <w:r>
        <w:br/>
        <w:t>* выдвигать по мотивированному требованию относительно изменения или уничтожения моих персональных данных любым владельцем и распорядителем этой базы, если эти данные обрабатываются незаконно или являются недостоверными;</w:t>
      </w:r>
      <w:r>
        <w:br/>
        <w:t>* на защиту своих персональных данных от незаконной обработки и случайной потери, уничтожения, повреждения в связи с умышленным сокрытием, не предоставлением или несвоевременным их предоставлением, а также на защиту от предоставления сведений, являются недостоверными или порочащих честь, достоинство и деловую репутацию физического лица;</w:t>
      </w:r>
      <w:r>
        <w:br/>
        <w:t>* обращаться по вопросам защиты своих прав относительно персональных данных в органы государственной власти, органов местного самоуправления, к полномочиям которых относится осуществление защиты персональных данных;</w:t>
      </w:r>
      <w:r>
        <w:br/>
        <w:t>* применять средства правовой защиты в случае нарушения законодательства о защите персональных данных.</w:t>
      </w:r>
      <w:bookmarkStart w:id="0" w:name="_GoBack"/>
      <w:bookmarkEnd w:id="0"/>
    </w:p>
    <w:sectPr w:rsidR="004C064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31B1"/>
    <w:rsid w:val="008E5CE6"/>
    <w:rsid w:val="00CA31B1"/>
    <w:rsid w:val="00CF18D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3D3797B-A737-416B-9B9B-D529E70CBA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CA31B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9</Pages>
  <Words>4700</Words>
  <Characters>26791</Characters>
  <Application>Microsoft Office Word</Application>
  <DocSecurity>0</DocSecurity>
  <Lines>223</Lines>
  <Paragraphs>62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31429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FLASH</dc:creator>
  <cp:keywords/>
  <dc:description/>
  <cp:lastModifiedBy>FLASH</cp:lastModifiedBy>
  <cp:revision>1</cp:revision>
  <dcterms:created xsi:type="dcterms:W3CDTF">2021-06-29T11:41:00Z</dcterms:created>
  <dcterms:modified xsi:type="dcterms:W3CDTF">2021-06-29T11:41:00Z</dcterms:modified>
</cp:coreProperties>
</file>