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14D6" w14:textId="72D9C2E2" w:rsidR="00357FD3" w:rsidRPr="00123DF6" w:rsidRDefault="00CD055E" w:rsidP="00661CFD">
      <w:pPr>
        <w:rPr>
          <w:lang w:val="uk-U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8CEB7FB" wp14:editId="77BB2E0B">
                <wp:simplePos x="0" y="0"/>
                <wp:positionH relativeFrom="column">
                  <wp:posOffset>1182029</wp:posOffset>
                </wp:positionH>
                <wp:positionV relativeFrom="paragraph">
                  <wp:posOffset>2380491</wp:posOffset>
                </wp:positionV>
                <wp:extent cx="311150" cy="1927829"/>
                <wp:effectExtent l="0" t="0" r="19050" b="1587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1927829"/>
                        </a:xfrm>
                        <a:prstGeom prst="rect">
                          <a:avLst/>
                        </a:prstGeom>
                        <a:pattFill prst="pct50">
                          <a:fgClr>
                            <a:schemeClr val="accent1"/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8577E3" id="Прямоугольник 7" o:spid="_x0000_s1026" style="position:absolute;margin-left:93.05pt;margin-top:187.45pt;width:24.5pt;height:151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" fillcolor="#4472c4 [3204]" strokecolor="#1f3763 [1604]" strokeweight="1pt">
                <v:fill r:id="rId4" o:title="" color2="white [3212]" type="patter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63942B" wp14:editId="225B33A4">
                <wp:simplePos x="0" y="0"/>
                <wp:positionH relativeFrom="column">
                  <wp:posOffset>1182029</wp:posOffset>
                </wp:positionH>
                <wp:positionV relativeFrom="paragraph">
                  <wp:posOffset>1037063</wp:posOffset>
                </wp:positionV>
                <wp:extent cx="311150" cy="1304693"/>
                <wp:effectExtent l="0" t="0" r="19050" b="16510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150" cy="1304693"/>
                        </a:xfrm>
                        <a:prstGeom prst="rect">
                          <a:avLst/>
                        </a:prstGeom>
                        <a:pattFill prst="pct50">
                          <a:fgClr>
                            <a:schemeClr val="accent1"/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360BDB" id="Прямоугольник 6" o:spid="_x0000_s1026" style="position:absolute;margin-left:93.05pt;margin-top:81.65pt;width:24.5pt;height:10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" fillcolor="#4472c4 [3204]" strokecolor="#1f3763 [1604]" strokeweight="1pt">
                <v:fill r:id="rId4" o:title="" color2="white [3212]" type="pattern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362189D" wp14:editId="4175CB69">
                <wp:simplePos x="0" y="0"/>
                <wp:positionH relativeFrom="column">
                  <wp:posOffset>612806</wp:posOffset>
                </wp:positionH>
                <wp:positionV relativeFrom="paragraph">
                  <wp:posOffset>2341586</wp:posOffset>
                </wp:positionV>
                <wp:extent cx="3367436" cy="38735"/>
                <wp:effectExtent l="0" t="0" r="23495" b="24765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67436" cy="387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F84C78C" id="Прямая соединительная линия 8" o:spid="_x0000_s1026" style="position:absolute;flip:y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48.25pt,184.4pt" to="313.4pt,187.4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" strokecolor="#4472c4 [3204]" strokeweight=".5pt">
                <v:stroke joinstyle="miter"/>
              </v:line>
            </w:pict>
          </mc:Fallback>
        </mc:AlternateContent>
      </w:r>
      <w:r w:rsidR="00F12923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0EACD8" wp14:editId="4B7FAD36">
                <wp:simplePos x="0" y="0"/>
                <wp:positionH relativeFrom="column">
                  <wp:posOffset>657922</wp:posOffset>
                </wp:positionH>
                <wp:positionV relativeFrom="paragraph">
                  <wp:posOffset>4293219</wp:posOffset>
                </wp:positionV>
                <wp:extent cx="3386703" cy="23635"/>
                <wp:effectExtent l="0" t="0" r="17145" b="14605"/>
                <wp:wrapNone/>
                <wp:docPr id="10" name="Прямая соединительная линия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386703" cy="2363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8968C66" id="Прямая соединительная линия 10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8pt,338.05pt" to="318.45pt,339.9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" strokecolor="#4472c4 [3204]" strokeweight=".5pt">
                <v:stroke joinstyle="miter"/>
              </v:line>
            </w:pict>
          </mc:Fallback>
        </mc:AlternateContent>
      </w:r>
      <w:r w:rsidR="00F12923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91883FD" wp14:editId="022E3530">
                <wp:simplePos x="0" y="0"/>
                <wp:positionH relativeFrom="column">
                  <wp:posOffset>3914078</wp:posOffset>
                </wp:positionH>
                <wp:positionV relativeFrom="paragraph">
                  <wp:posOffset>1037063</wp:posOffset>
                </wp:positionV>
                <wp:extent cx="66907" cy="3300730"/>
                <wp:effectExtent l="0" t="0" r="22225" b="13970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6907" cy="33007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FD5FB09" id="Прямая соединительная линия 2" o:spid="_x0000_s1026" style="position:absolute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08.2pt,81.65pt" to="313.45pt,341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" strokecolor="#4472c4 [3204]" strokeweight=".5pt">
                <v:stroke joinstyle="miter"/>
              </v:line>
            </w:pict>
          </mc:Fallback>
        </mc:AlternateContent>
      </w:r>
      <w:r w:rsidR="00F12923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1F0C0" wp14:editId="1608347B">
                <wp:simplePos x="0" y="0"/>
                <wp:positionH relativeFrom="column">
                  <wp:posOffset>657860</wp:posOffset>
                </wp:positionH>
                <wp:positionV relativeFrom="paragraph">
                  <wp:posOffset>1036955</wp:posOffset>
                </wp:positionV>
                <wp:extent cx="0" cy="3300901"/>
                <wp:effectExtent l="0" t="0" r="12700" b="13970"/>
                <wp:wrapNone/>
                <wp:docPr id="1" name="Прямая соединительная линия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0090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B778E8B" id="Прямая соединительная линия 1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8pt,81.65pt" to="51.8pt,341.5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" strokecolor="#4472c4 [3204]" strokeweight=".5pt">
                <v:stroke joinstyle="miter"/>
              </v:line>
            </w:pict>
          </mc:Fallback>
        </mc:AlternateContent>
      </w:r>
      <w:r w:rsidR="00B82272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D56B99F" wp14:editId="5FADF191">
                <wp:simplePos x="0" y="0"/>
                <wp:positionH relativeFrom="column">
                  <wp:posOffset>860193</wp:posOffset>
                </wp:positionH>
                <wp:positionV relativeFrom="paragraph">
                  <wp:posOffset>3646449</wp:posOffset>
                </wp:positionV>
                <wp:extent cx="914400" cy="691917"/>
                <wp:effectExtent l="12700" t="0" r="25400" b="6985"/>
                <wp:wrapNone/>
                <wp:docPr id="11" name="Трапеция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691917"/>
                        </a:xfrm>
                        <a:prstGeom prst="trapezoid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00C22C" w14:textId="2847E196" w:rsidR="00F12923" w:rsidRPr="00F12923" w:rsidRDefault="00F12923" w:rsidP="00F12923">
                            <w:pPr>
                              <w:jc w:val="center"/>
                              <w:rPr>
                                <w:lang w:val="uk-UA"/>
                              </w:rPr>
                            </w:pPr>
                            <w:r>
                              <w:rPr>
                                <w:lang w:val="uk-UA"/>
                              </w:rPr>
                              <w:t>Камін-фен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56B99F" id="Трапеция 11" o:spid="_x0000_s1026" style="position:absolute;margin-left:67.75pt;margin-top:287.1pt;width:1in;height:54.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coordsize="914400,691917" o:spt="10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" adj="-11796480,,5400" path="m,691917l172979,,741421,,914400,691917,,691917xe" fillcolor="#4472c4 [3204]" strokecolor="#1f3763 [1604]" strokeweight="1pt">
                <v:stroke joinstyle="miter"/>
                <v:formulas/>
                <v:path arrowok="t" o:connecttype="custom" o:connectlocs="0,691917;172979,0;741421,0;914400,691917;0,691917" o:connectangles="0,0,0,0,0" textboxrect="0,0,914400,691917"/>
                <v:textbox>
                  <w:txbxContent>
                    <w:p w14:paraId="2900C22C" w14:textId="2847E196" w:rsidR="00F12923" w:rsidRPr="00F12923" w:rsidRDefault="00F12923" w:rsidP="00F12923">
                      <w:pPr>
                        <w:jc w:val="center"/>
                        <w:rPr>
                          <w:lang w:val="uk-UA"/>
                        </w:rPr>
                      </w:pPr>
                      <w:r>
                        <w:rPr>
                          <w:lang w:val="uk-UA"/>
                        </w:rPr>
                        <w:t>Камін-фен</w:t>
                      </w:r>
                    </w:p>
                  </w:txbxContent>
                </v:textbox>
              </v:shape>
            </w:pict>
          </mc:Fallback>
        </mc:AlternateContent>
      </w:r>
      <w:r w:rsidR="00661CFD" w:rsidRPr="00661CFD">
        <w:rPr>
          <w:noProof/>
          <w:color w:val="E7E6E6" w:themeColor="background2"/>
          <w:highlight w:val="yellow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F7C5783" wp14:editId="66AFADE5">
                <wp:simplePos x="0" y="0"/>
                <wp:positionH relativeFrom="column">
                  <wp:posOffset>1179443</wp:posOffset>
                </wp:positionH>
                <wp:positionV relativeFrom="paragraph">
                  <wp:posOffset>-609600</wp:posOffset>
                </wp:positionV>
                <wp:extent cx="311427" cy="1610084"/>
                <wp:effectExtent l="0" t="0" r="19050" b="158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1427" cy="1610084"/>
                        </a:xfrm>
                        <a:prstGeom prst="rect">
                          <a:avLst/>
                        </a:prstGeom>
                        <a:pattFill prst="lgGrid">
                          <a:fgClr>
                            <a:schemeClr val="accent1"/>
                          </a:fgClr>
                          <a:bgClr>
                            <a:schemeClr val="bg1"/>
                          </a:bgClr>
                        </a:patt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F296C5D" id="Прямоугольник 5" o:spid="_x0000_s1026" style="position:absolute;margin-left:92.85pt;margin-top:-48pt;width:24.5pt;height:126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" fillcolor="#4472c4 [3204]" strokecolor="#1f3763 [1604]" strokeweight="1pt">
                <v:fill r:id="rId5" o:title="" color2="white [3212]" type="pattern"/>
              </v:rect>
            </w:pict>
          </mc:Fallback>
        </mc:AlternateContent>
      </w:r>
      <w:r w:rsidR="00661CFD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CD2F6C" wp14:editId="612C43E5">
                <wp:simplePos x="0" y="0"/>
                <wp:positionH relativeFrom="column">
                  <wp:posOffset>555460</wp:posOffset>
                </wp:positionH>
                <wp:positionV relativeFrom="paragraph">
                  <wp:posOffset>-755595</wp:posOffset>
                </wp:positionV>
                <wp:extent cx="3485874" cy="1756465"/>
                <wp:effectExtent l="12700" t="12700" r="19685" b="8890"/>
                <wp:wrapNone/>
                <wp:docPr id="3" name="Тре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85874" cy="1756465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8070D7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Треугольник 3" o:spid="_x0000_s1026" type="#_x0000_t5" style="position:absolute;margin-left:43.75pt;margin-top:-59.5pt;width:274.5pt;height:138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" fillcolor="#4472c4 [3204]" strokecolor="#1f3763 [1604]" strokeweight="1pt"/>
            </w:pict>
          </mc:Fallback>
        </mc:AlternateContent>
      </w:r>
    </w:p>
    <w:sectPr w:rsidR="00357FD3" w:rsidRPr="00123D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CFD"/>
    <w:rsid w:val="00123DF6"/>
    <w:rsid w:val="00357FD3"/>
    <w:rsid w:val="00661CFD"/>
    <w:rsid w:val="007A19D2"/>
    <w:rsid w:val="00B82272"/>
    <w:rsid w:val="00CD055E"/>
    <w:rsid w:val="00DA3030"/>
    <w:rsid w:val="00DB0CC6"/>
    <w:rsid w:val="00F12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3292B"/>
  <w15:chartTrackingRefBased/>
  <w15:docId w15:val="{C2B873C8-5D30-614F-ACCB-0DDCD30088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U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gif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Yaroslav Zamorskyy</dc:creator>
  <cp:keywords/>
  <dc:description/>
  <cp:lastModifiedBy>Yaroslav Zamorskyy</cp:lastModifiedBy>
  <cp:revision>2</cp:revision>
  <dcterms:created xsi:type="dcterms:W3CDTF">2022-09-17T05:38:00Z</dcterms:created>
  <dcterms:modified xsi:type="dcterms:W3CDTF">2022-09-17T05:38:00Z</dcterms:modified>
</cp:coreProperties>
</file>