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F03" w:rsidRDefault="00C94486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642pt">
            <v:imagedata r:id="rId4" o:title="B56D0ED5"/>
          </v:shape>
        </w:pict>
      </w:r>
    </w:p>
    <w:sectPr w:rsidR="00E91F03" w:rsidSect="00E91F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94486"/>
    <w:rsid w:val="00C94486"/>
    <w:rsid w:val="00E91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F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Деня</dc:creator>
  <cp:keywords/>
  <dc:description/>
  <cp:lastModifiedBy>Деня</cp:lastModifiedBy>
  <cp:revision>1</cp:revision>
  <dcterms:created xsi:type="dcterms:W3CDTF">2005-01-07T23:28:00Z</dcterms:created>
  <dcterms:modified xsi:type="dcterms:W3CDTF">2005-01-07T23:30:00Z</dcterms:modified>
</cp:coreProperties>
</file>